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7B" w:rsidRDefault="007E707B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E63B8B" w:rsidRPr="007D1EED" w:rsidRDefault="00E63B8B" w:rsidP="007E707B">
      <w:pPr>
        <w:tabs>
          <w:tab w:val="left" w:pos="9192"/>
        </w:tabs>
        <w:spacing w:after="180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ED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  <w:r w:rsidR="007E707B" w:rsidRPr="007D1EED">
        <w:rPr>
          <w:rFonts w:ascii="Times New Roman" w:hAnsi="Times New Roman" w:cs="Times New Roman"/>
          <w:b/>
          <w:sz w:val="24"/>
          <w:szCs w:val="24"/>
        </w:rPr>
        <w:t>нежилого здания и земельного участка</w:t>
      </w:r>
    </w:p>
    <w:p w:rsidR="00E63B8B" w:rsidRPr="007D1EED" w:rsidRDefault="00E63B8B" w:rsidP="00E63B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3B8B" w:rsidRPr="007D1EED" w:rsidRDefault="00F656D8" w:rsidP="00E63B8B">
      <w:pPr>
        <w:tabs>
          <w:tab w:val="left" w:pos="73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1EED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7E707B" w:rsidRPr="007D1EE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7E707B" w:rsidRPr="007D1EED">
        <w:rPr>
          <w:rFonts w:ascii="Times New Roman" w:hAnsi="Times New Roman" w:cs="Times New Roman"/>
          <w:b/>
          <w:sz w:val="24"/>
          <w:szCs w:val="24"/>
        </w:rPr>
        <w:t>омсомольский</w:t>
      </w:r>
      <w:proofErr w:type="spellEnd"/>
      <w:r w:rsidR="00E63B8B" w:rsidRPr="007D1E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 w:rsidR="00A9552C" w:rsidRPr="007D1EE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63B8B" w:rsidRPr="007D1EED">
        <w:rPr>
          <w:rFonts w:ascii="Times New Roman" w:hAnsi="Times New Roman" w:cs="Times New Roman"/>
          <w:b/>
          <w:sz w:val="24"/>
          <w:szCs w:val="24"/>
        </w:rPr>
        <w:t>_________________ 20</w:t>
      </w:r>
      <w:r w:rsidR="00092C22" w:rsidRPr="007D1EED">
        <w:rPr>
          <w:rFonts w:ascii="Times New Roman" w:hAnsi="Times New Roman" w:cs="Times New Roman"/>
          <w:b/>
          <w:sz w:val="24"/>
          <w:szCs w:val="24"/>
        </w:rPr>
        <w:t>22</w:t>
      </w:r>
      <w:r w:rsidR="00E63B8B" w:rsidRPr="007D1EE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63B8B" w:rsidRPr="007D1EED" w:rsidRDefault="00E63B8B" w:rsidP="00E63B8B">
      <w:pPr>
        <w:tabs>
          <w:tab w:val="left" w:pos="7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3B8B" w:rsidRPr="007D1EED" w:rsidRDefault="00E63B8B" w:rsidP="00BC3F4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1EED">
        <w:rPr>
          <w:rFonts w:ascii="Times New Roman" w:hAnsi="Times New Roman" w:cs="Times New Roman"/>
          <w:sz w:val="24"/>
          <w:szCs w:val="24"/>
        </w:rPr>
        <w:t xml:space="preserve">      </w:t>
      </w:r>
      <w:r w:rsidR="00B90D38" w:rsidRPr="007D1EED">
        <w:rPr>
          <w:rFonts w:ascii="Times New Roman" w:hAnsi="Times New Roman" w:cs="Times New Roman"/>
          <w:sz w:val="24"/>
          <w:szCs w:val="24"/>
          <w:lang w:val="x-none"/>
        </w:rPr>
        <w:t xml:space="preserve">Муниципальное образование </w:t>
      </w:r>
      <w:r w:rsidR="00975C91" w:rsidRPr="007D1EED">
        <w:rPr>
          <w:rFonts w:ascii="Times New Roman" w:hAnsi="Times New Roman" w:cs="Times New Roman"/>
          <w:sz w:val="24"/>
          <w:szCs w:val="24"/>
        </w:rPr>
        <w:t>Комсомольский сельсовет Павловского района Алтайского края</w:t>
      </w:r>
      <w:r w:rsidR="00B90D38" w:rsidRPr="007D1EED">
        <w:rPr>
          <w:rFonts w:ascii="Times New Roman" w:hAnsi="Times New Roman" w:cs="Times New Roman"/>
          <w:sz w:val="24"/>
          <w:szCs w:val="24"/>
          <w:lang w:val="x-none"/>
        </w:rPr>
        <w:t>, от имени и в интересах которого</w:t>
      </w:r>
      <w:r w:rsidR="002240BB" w:rsidRPr="007D1EED">
        <w:rPr>
          <w:rFonts w:ascii="Times New Roman" w:hAnsi="Times New Roman" w:cs="Times New Roman"/>
          <w:sz w:val="24"/>
          <w:szCs w:val="24"/>
        </w:rPr>
        <w:t>,</w:t>
      </w:r>
      <w:r w:rsidR="00975C91" w:rsidRPr="007D1EED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2240BB" w:rsidRPr="007D1E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Комсомольский сельсовет </w:t>
      </w:r>
      <w:proofErr w:type="spellStart"/>
      <w:r w:rsidR="002240BB" w:rsidRPr="007D1EED">
        <w:rPr>
          <w:rFonts w:ascii="Times New Roman" w:hAnsi="Times New Roman" w:cs="Times New Roman"/>
          <w:sz w:val="24"/>
          <w:szCs w:val="24"/>
        </w:rPr>
        <w:t>Павловсого</w:t>
      </w:r>
      <w:proofErr w:type="spellEnd"/>
      <w:r w:rsidR="002240BB" w:rsidRPr="007D1EED">
        <w:rPr>
          <w:rFonts w:ascii="Times New Roman" w:hAnsi="Times New Roman" w:cs="Times New Roman"/>
          <w:sz w:val="24"/>
          <w:szCs w:val="24"/>
        </w:rPr>
        <w:t xml:space="preserve"> района Алтайского края, </w:t>
      </w:r>
      <w:r w:rsidR="00BC3F4F" w:rsidRPr="007D1EED">
        <w:rPr>
          <w:rFonts w:ascii="Times New Roman" w:eastAsia="Calibri" w:hAnsi="Times New Roman" w:cs="Times New Roman"/>
          <w:sz w:val="24"/>
          <w:szCs w:val="24"/>
        </w:rPr>
        <w:t>принятого решением Собрания депутатов Комсомольского сельсовета Павловского района Алтайского края от 10.02.2021г. №37,</w:t>
      </w:r>
      <w:r w:rsidR="002240BB" w:rsidRPr="007D1EED">
        <w:rPr>
          <w:rFonts w:ascii="Times New Roman" w:hAnsi="Times New Roman" w:cs="Times New Roman"/>
          <w:sz w:val="24"/>
          <w:szCs w:val="24"/>
        </w:rPr>
        <w:t xml:space="preserve"> (далее – Устав),</w:t>
      </w:r>
      <w:r w:rsidR="00B90D38" w:rsidRPr="007D1EED">
        <w:rPr>
          <w:rFonts w:ascii="Times New Roman" w:hAnsi="Times New Roman" w:cs="Times New Roman"/>
          <w:sz w:val="24"/>
          <w:szCs w:val="24"/>
          <w:lang w:val="x-none"/>
        </w:rPr>
        <w:t xml:space="preserve"> действует </w:t>
      </w:r>
      <w:r w:rsidR="00975C91" w:rsidRPr="007D1EED">
        <w:rPr>
          <w:rFonts w:ascii="Times New Roman" w:hAnsi="Times New Roman" w:cs="Times New Roman"/>
          <w:sz w:val="24"/>
          <w:szCs w:val="24"/>
        </w:rPr>
        <w:t>администрация Комсомольского сельсовета Павловского района Алтайского края</w:t>
      </w:r>
      <w:r w:rsidR="00B90D38" w:rsidRPr="007D1EED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="002240BB" w:rsidRPr="007D1EED">
        <w:rPr>
          <w:rFonts w:ascii="Times New Roman" w:hAnsi="Times New Roman" w:cs="Times New Roman"/>
          <w:sz w:val="24"/>
          <w:szCs w:val="24"/>
        </w:rPr>
        <w:t xml:space="preserve">ОГРН 1022202362995, ИНН 2261002905, юридический адрес: Алтайский край, Павловский район, </w:t>
      </w:r>
      <w:proofErr w:type="spellStart"/>
      <w:r w:rsidR="002240BB" w:rsidRPr="007D1EE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240BB" w:rsidRPr="007D1EE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40BB" w:rsidRPr="007D1EED">
        <w:rPr>
          <w:rFonts w:ascii="Times New Roman" w:hAnsi="Times New Roman" w:cs="Times New Roman"/>
          <w:sz w:val="24"/>
          <w:szCs w:val="24"/>
        </w:rPr>
        <w:t>омсомольский</w:t>
      </w:r>
      <w:proofErr w:type="spellEnd"/>
      <w:r w:rsidR="002240BB" w:rsidRPr="007D1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40BB" w:rsidRPr="007D1EED"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 w:rsidR="002240BB" w:rsidRPr="007D1EED">
        <w:rPr>
          <w:rFonts w:ascii="Times New Roman" w:hAnsi="Times New Roman" w:cs="Times New Roman"/>
          <w:sz w:val="24"/>
          <w:szCs w:val="24"/>
        </w:rPr>
        <w:t xml:space="preserve">, д.8 (далее - администрация сельсовета), </w:t>
      </w:r>
      <w:r w:rsidR="002240BB" w:rsidRPr="007D1EED">
        <w:rPr>
          <w:rFonts w:ascii="Times New Roman" w:hAnsi="Times New Roman" w:cs="Times New Roman"/>
          <w:sz w:val="24"/>
          <w:szCs w:val="24"/>
          <w:lang w:val="x-none"/>
        </w:rPr>
        <w:t>именуем</w:t>
      </w:r>
      <w:r w:rsidR="002240BB" w:rsidRPr="007D1EED">
        <w:rPr>
          <w:rFonts w:ascii="Times New Roman" w:hAnsi="Times New Roman" w:cs="Times New Roman"/>
          <w:sz w:val="24"/>
          <w:szCs w:val="24"/>
        </w:rPr>
        <w:t>ое</w:t>
      </w:r>
      <w:r w:rsidR="002240BB" w:rsidRPr="007D1EED">
        <w:rPr>
          <w:rFonts w:ascii="Times New Roman" w:hAnsi="Times New Roman" w:cs="Times New Roman"/>
          <w:sz w:val="24"/>
          <w:szCs w:val="24"/>
          <w:lang w:val="x-none"/>
        </w:rPr>
        <w:t xml:space="preserve"> в дальнейшем «</w:t>
      </w:r>
      <w:r w:rsidR="002240BB" w:rsidRPr="007D1EED">
        <w:rPr>
          <w:rFonts w:ascii="Times New Roman" w:hAnsi="Times New Roman" w:cs="Times New Roman"/>
          <w:sz w:val="24"/>
          <w:szCs w:val="24"/>
        </w:rPr>
        <w:t>Продавец</w:t>
      </w:r>
      <w:r w:rsidR="002240BB" w:rsidRPr="007D1EED">
        <w:rPr>
          <w:rFonts w:ascii="Times New Roman" w:hAnsi="Times New Roman" w:cs="Times New Roman"/>
          <w:sz w:val="24"/>
          <w:szCs w:val="24"/>
          <w:lang w:val="x-none"/>
        </w:rPr>
        <w:t>»</w:t>
      </w:r>
      <w:r w:rsidR="002240BB" w:rsidRPr="007D1EED">
        <w:rPr>
          <w:rFonts w:ascii="Times New Roman" w:hAnsi="Times New Roman" w:cs="Times New Roman"/>
          <w:sz w:val="24"/>
          <w:szCs w:val="24"/>
        </w:rPr>
        <w:t xml:space="preserve"> в лице главы администрации  сельсовета  Романович Владимира Петровича, действующего на основании Устава </w:t>
      </w:r>
      <w:r w:rsidRPr="007D1EED">
        <w:rPr>
          <w:rFonts w:ascii="Times New Roman" w:hAnsi="Times New Roman" w:cs="Times New Roman"/>
          <w:spacing w:val="1"/>
          <w:sz w:val="24"/>
          <w:szCs w:val="24"/>
        </w:rPr>
        <w:t xml:space="preserve">с одной стороны, </w:t>
      </w:r>
      <w:r w:rsidRPr="007D1EED">
        <w:rPr>
          <w:rFonts w:ascii="Times New Roman" w:hAnsi="Times New Roman" w:cs="Times New Roman"/>
          <w:sz w:val="24"/>
          <w:szCs w:val="24"/>
        </w:rPr>
        <w:t>и ___________________________, именуемое (</w:t>
      </w:r>
      <w:proofErr w:type="spellStart"/>
      <w:r w:rsidRPr="007D1EE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D1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E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D1EED">
        <w:rPr>
          <w:rFonts w:ascii="Times New Roman" w:hAnsi="Times New Roman" w:cs="Times New Roman"/>
          <w:sz w:val="24"/>
          <w:szCs w:val="24"/>
        </w:rPr>
        <w:t>) в дальнейшем «Покупатель», в лице _________</w:t>
      </w:r>
      <w:r w:rsidR="002240BB" w:rsidRPr="007D1EE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D1EED">
        <w:rPr>
          <w:rFonts w:ascii="Times New Roman" w:hAnsi="Times New Roman" w:cs="Times New Roman"/>
          <w:sz w:val="24"/>
          <w:szCs w:val="24"/>
        </w:rPr>
        <w:t xml:space="preserve">________, действующего (ей) на основании _________________________, с другой стороны, вместе именуемые «Стороны», на основании результатов </w:t>
      </w:r>
      <w:r w:rsidR="002240BB" w:rsidRPr="007D1EED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4137F3" w:rsidRPr="007D1EED">
        <w:rPr>
          <w:rFonts w:ascii="Times New Roman" w:hAnsi="Times New Roman" w:cs="Times New Roman"/>
          <w:sz w:val="24"/>
          <w:szCs w:val="24"/>
        </w:rPr>
        <w:t>в электронной форме по продаже муниципального имущества муниципального образования Комсомольский сельсовет Павловского района Алтайского края</w:t>
      </w:r>
      <w:r w:rsidRPr="007D1EED">
        <w:rPr>
          <w:rFonts w:ascii="Times New Roman" w:hAnsi="Times New Roman" w:cs="Times New Roman"/>
          <w:sz w:val="24"/>
          <w:szCs w:val="24"/>
        </w:rPr>
        <w:t xml:space="preserve"> </w:t>
      </w:r>
      <w:r w:rsidRPr="007D1EED">
        <w:rPr>
          <w:rFonts w:ascii="Times New Roman" w:hAnsi="Times New Roman" w:cs="Times New Roman"/>
          <w:bCs/>
          <w:sz w:val="24"/>
          <w:szCs w:val="24"/>
        </w:rPr>
        <w:t>от ______________г.</w:t>
      </w:r>
      <w:r w:rsidRPr="007D1EED">
        <w:rPr>
          <w:rFonts w:ascii="Times New Roman" w:hAnsi="Times New Roman" w:cs="Times New Roman"/>
          <w:sz w:val="24"/>
          <w:szCs w:val="24"/>
        </w:rPr>
        <w:t>, Протокол ________________________________ от ____</w:t>
      </w:r>
      <w:r w:rsidR="004137F3" w:rsidRPr="007D1EED">
        <w:rPr>
          <w:rFonts w:ascii="Times New Roman" w:hAnsi="Times New Roman" w:cs="Times New Roman"/>
          <w:sz w:val="24"/>
          <w:szCs w:val="24"/>
        </w:rPr>
        <w:t>_______</w:t>
      </w:r>
      <w:r w:rsidRPr="007D1EED">
        <w:rPr>
          <w:rFonts w:ascii="Times New Roman" w:hAnsi="Times New Roman" w:cs="Times New Roman"/>
          <w:sz w:val="24"/>
          <w:szCs w:val="24"/>
        </w:rPr>
        <w:t>______ 20</w:t>
      </w:r>
      <w:r w:rsidR="00092C22" w:rsidRPr="007D1EED">
        <w:rPr>
          <w:rFonts w:ascii="Times New Roman" w:hAnsi="Times New Roman" w:cs="Times New Roman"/>
          <w:sz w:val="24"/>
          <w:szCs w:val="24"/>
        </w:rPr>
        <w:t>22</w:t>
      </w:r>
      <w:r w:rsidRPr="007D1EED">
        <w:rPr>
          <w:rFonts w:ascii="Times New Roman" w:hAnsi="Times New Roman" w:cs="Times New Roman"/>
          <w:sz w:val="24"/>
          <w:szCs w:val="24"/>
        </w:rPr>
        <w:t>г.,  заключили настоящий Договор о нижеследующем:</w:t>
      </w:r>
    </w:p>
    <w:p w:rsidR="004137F3" w:rsidRPr="007D1EED" w:rsidRDefault="004137F3" w:rsidP="00BC3F4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3B8B" w:rsidRPr="007D1EED" w:rsidRDefault="00E63B8B" w:rsidP="004137F3">
      <w:pPr>
        <w:keepNext/>
        <w:tabs>
          <w:tab w:val="left" w:pos="1100"/>
        </w:tabs>
        <w:ind w:firstLine="539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7D1EED">
        <w:rPr>
          <w:rFonts w:ascii="Times New Roman" w:eastAsia="Calibri" w:hAnsi="Times New Roman" w:cs="Times New Roman"/>
          <w:b/>
          <w:bCs/>
          <w:sz w:val="24"/>
          <w:szCs w:val="24"/>
        </w:rPr>
        <w:t>1. Предмет Договора</w:t>
      </w:r>
    </w:p>
    <w:p w:rsidR="00E63B8B" w:rsidRPr="007D1EED" w:rsidRDefault="00E63B8B" w:rsidP="00BC3F4F">
      <w:pPr>
        <w:tabs>
          <w:tab w:val="left" w:pos="540"/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EED">
        <w:rPr>
          <w:rFonts w:ascii="Times New Roman" w:hAnsi="Times New Roman" w:cs="Times New Roman"/>
          <w:sz w:val="24"/>
          <w:szCs w:val="24"/>
        </w:rPr>
        <w:t xml:space="preserve">1.1. Предметом купли-продажи по настоящему Договору является </w:t>
      </w:r>
      <w:r w:rsidR="004137F3" w:rsidRPr="007D1EED">
        <w:rPr>
          <w:rFonts w:ascii="Times New Roman" w:hAnsi="Times New Roman" w:cs="Times New Roman"/>
          <w:sz w:val="24"/>
          <w:szCs w:val="24"/>
        </w:rPr>
        <w:t>следующее и</w:t>
      </w:r>
      <w:r w:rsidRPr="007D1EED">
        <w:rPr>
          <w:rFonts w:ascii="Times New Roman" w:hAnsi="Times New Roman" w:cs="Times New Roman"/>
          <w:sz w:val="24"/>
          <w:szCs w:val="24"/>
        </w:rPr>
        <w:t xml:space="preserve">мущество, принадлежащее Муниципальному образованию </w:t>
      </w:r>
      <w:r w:rsidR="004137F3" w:rsidRPr="007D1EED">
        <w:rPr>
          <w:rFonts w:ascii="Times New Roman" w:hAnsi="Times New Roman" w:cs="Times New Roman"/>
          <w:sz w:val="24"/>
          <w:szCs w:val="24"/>
        </w:rPr>
        <w:t>Комсомольский сельсовет Павловского района Алтайского края:</w:t>
      </w:r>
    </w:p>
    <w:p w:rsidR="004137F3" w:rsidRPr="007D1EED" w:rsidRDefault="004137F3" w:rsidP="004137F3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ED">
        <w:rPr>
          <w:rFonts w:ascii="Times New Roman" w:hAnsi="Times New Roman" w:cs="Times New Roman"/>
          <w:sz w:val="24"/>
          <w:szCs w:val="24"/>
        </w:rPr>
        <w:t xml:space="preserve">Здание с </w:t>
      </w:r>
      <w:proofErr w:type="gramStart"/>
      <w:r w:rsidRPr="007D1EED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Pr="007D1EED">
        <w:rPr>
          <w:rFonts w:ascii="Times New Roman" w:hAnsi="Times New Roman" w:cs="Times New Roman"/>
          <w:sz w:val="24"/>
          <w:szCs w:val="24"/>
        </w:rPr>
        <w:t xml:space="preserve"> №22:31:030303:2841 площадью 321,2кв.м., расположенное по адресу: Алтайский край, Павловский район, </w:t>
      </w:r>
      <w:proofErr w:type="spellStart"/>
      <w:r w:rsidRPr="007D1EE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D1EE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D1EED">
        <w:rPr>
          <w:rFonts w:ascii="Times New Roman" w:hAnsi="Times New Roman" w:cs="Times New Roman"/>
          <w:sz w:val="24"/>
          <w:szCs w:val="24"/>
        </w:rPr>
        <w:t>омсомольский</w:t>
      </w:r>
      <w:proofErr w:type="spellEnd"/>
      <w:r w:rsidRPr="007D1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ED"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 w:rsidRPr="007D1EED">
        <w:rPr>
          <w:rFonts w:ascii="Times New Roman" w:hAnsi="Times New Roman" w:cs="Times New Roman"/>
          <w:sz w:val="24"/>
          <w:szCs w:val="24"/>
        </w:rPr>
        <w:t>, д. 13а, назначение: нежилое, наименование: здание молочного цеха, количество этажей: 1, подземных нет, материал наружных стен: кирпичные, год завершения строительства:1964г, наличие ограничений(</w:t>
      </w:r>
      <w:proofErr w:type="spellStart"/>
      <w:r w:rsidRPr="007D1EED">
        <w:rPr>
          <w:rFonts w:ascii="Times New Roman" w:hAnsi="Times New Roman" w:cs="Times New Roman"/>
          <w:sz w:val="24"/>
          <w:szCs w:val="24"/>
        </w:rPr>
        <w:t>обеменение</w:t>
      </w:r>
      <w:proofErr w:type="spellEnd"/>
      <w:r w:rsidRPr="007D1EED">
        <w:rPr>
          <w:rFonts w:ascii="Times New Roman" w:hAnsi="Times New Roman" w:cs="Times New Roman"/>
          <w:sz w:val="24"/>
          <w:szCs w:val="24"/>
        </w:rPr>
        <w:t xml:space="preserve">): нет, физический износ здания: 98,88% и земельный участок с кадастровым №22:31:030303:409 площадью 510 </w:t>
      </w:r>
      <w:proofErr w:type="spellStart"/>
      <w:r w:rsidRPr="007D1EE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D1EED">
        <w:rPr>
          <w:rFonts w:ascii="Times New Roman" w:hAnsi="Times New Roman" w:cs="Times New Roman"/>
          <w:sz w:val="24"/>
          <w:szCs w:val="24"/>
        </w:rPr>
        <w:t xml:space="preserve">., расположенный по адресу: Алтайский край, Павловский район, </w:t>
      </w:r>
      <w:proofErr w:type="spellStart"/>
      <w:r w:rsidRPr="007D1EE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D1EE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D1EED">
        <w:rPr>
          <w:rFonts w:ascii="Times New Roman" w:hAnsi="Times New Roman" w:cs="Times New Roman"/>
          <w:sz w:val="24"/>
          <w:szCs w:val="24"/>
        </w:rPr>
        <w:t>омсомольский</w:t>
      </w:r>
      <w:proofErr w:type="spellEnd"/>
      <w:r w:rsidRPr="007D1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ED"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 w:rsidRPr="007D1EED">
        <w:rPr>
          <w:rFonts w:ascii="Times New Roman" w:hAnsi="Times New Roman" w:cs="Times New Roman"/>
          <w:sz w:val="24"/>
          <w:szCs w:val="24"/>
        </w:rPr>
        <w:t xml:space="preserve">, д. 13а, категория земель: земли населенных пунктов, разрешенное использование: под промышленное предприятие, обременений нет, ограничения в использовании земельного участка: </w:t>
      </w:r>
      <w:r w:rsidRPr="007D1EED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полностью расположен в границах зоны с реестровым номером 22:00-6.933 от 29.09.2020, ограничение использования земельного участка в пределах зоны: Ограничения использования земельных участков и расположенных на них объектов недвижимости и осуществления экономической и иной деятельности в пределах шестой </w:t>
      </w:r>
      <w:proofErr w:type="spellStart"/>
      <w:r w:rsidRPr="007D1EED">
        <w:rPr>
          <w:rFonts w:ascii="Times New Roman" w:eastAsia="Calibri" w:hAnsi="Times New Roman" w:cs="Times New Roman"/>
          <w:sz w:val="24"/>
          <w:szCs w:val="24"/>
        </w:rPr>
        <w:t>подзоны</w:t>
      </w:r>
      <w:proofErr w:type="spellEnd"/>
      <w:r w:rsidRPr="007D1E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ED">
        <w:rPr>
          <w:rFonts w:ascii="Times New Roman" w:eastAsia="Calibri" w:hAnsi="Times New Roman" w:cs="Times New Roman"/>
          <w:sz w:val="24"/>
          <w:szCs w:val="24"/>
        </w:rPr>
        <w:t>приаэродромной</w:t>
      </w:r>
      <w:proofErr w:type="spellEnd"/>
      <w:r w:rsidRPr="007D1EED">
        <w:rPr>
          <w:rFonts w:ascii="Times New Roman" w:eastAsia="Calibri" w:hAnsi="Times New Roman" w:cs="Times New Roman"/>
          <w:sz w:val="24"/>
          <w:szCs w:val="24"/>
        </w:rPr>
        <w:t xml:space="preserve"> территории установлены в соответствии с Воздушным кодексом РФ, ст. 47, п. 3.6: запрещается размещать объекты, способствующие привлечению и массовому скоплению птиц</w:t>
      </w:r>
      <w:proofErr w:type="gramStart"/>
      <w:r w:rsidRPr="007D1EED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7D1EED">
        <w:rPr>
          <w:rFonts w:ascii="Times New Roman" w:eastAsia="Calibri" w:hAnsi="Times New Roman" w:cs="Times New Roman"/>
          <w:sz w:val="24"/>
          <w:szCs w:val="24"/>
        </w:rPr>
        <w:t xml:space="preserve">вид/наименование: Шестая </w:t>
      </w:r>
      <w:proofErr w:type="spellStart"/>
      <w:r w:rsidRPr="007D1EED">
        <w:rPr>
          <w:rFonts w:ascii="Times New Roman" w:eastAsia="Calibri" w:hAnsi="Times New Roman" w:cs="Times New Roman"/>
          <w:sz w:val="24"/>
          <w:szCs w:val="24"/>
        </w:rPr>
        <w:t>подзона</w:t>
      </w:r>
      <w:proofErr w:type="spellEnd"/>
      <w:r w:rsidRPr="007D1E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ED">
        <w:rPr>
          <w:rFonts w:ascii="Times New Roman" w:eastAsia="Calibri" w:hAnsi="Times New Roman" w:cs="Times New Roman"/>
          <w:sz w:val="24"/>
          <w:szCs w:val="24"/>
        </w:rPr>
        <w:t>приаэродромной</w:t>
      </w:r>
      <w:proofErr w:type="spellEnd"/>
      <w:r w:rsidRPr="007D1EED">
        <w:rPr>
          <w:rFonts w:ascii="Times New Roman" w:eastAsia="Calibri" w:hAnsi="Times New Roman" w:cs="Times New Roman"/>
          <w:sz w:val="24"/>
          <w:szCs w:val="24"/>
        </w:rPr>
        <w:t xml:space="preserve"> территор</w:t>
      </w:r>
      <w:proofErr w:type="gramStart"/>
      <w:r w:rsidRPr="007D1EED">
        <w:rPr>
          <w:rFonts w:ascii="Times New Roman" w:eastAsia="Calibri" w:hAnsi="Times New Roman" w:cs="Times New Roman"/>
          <w:sz w:val="24"/>
          <w:szCs w:val="24"/>
        </w:rPr>
        <w:t>ии аэ</w:t>
      </w:r>
      <w:proofErr w:type="gramEnd"/>
      <w:r w:rsidRPr="007D1EED">
        <w:rPr>
          <w:rFonts w:ascii="Times New Roman" w:eastAsia="Calibri" w:hAnsi="Times New Roman" w:cs="Times New Roman"/>
          <w:sz w:val="24"/>
          <w:szCs w:val="24"/>
        </w:rPr>
        <w:t>родрома Барнаул (Михайловка) по адресу: Алтайский край, г. Барнаул, Павловский тракт, 226., тип: Охранная зона транспорта.</w:t>
      </w:r>
    </w:p>
    <w:p w:rsidR="00E63B8B" w:rsidRPr="007D1EED" w:rsidRDefault="00E63B8B" w:rsidP="00BC3F4F">
      <w:pPr>
        <w:tabs>
          <w:tab w:val="left" w:pos="540"/>
          <w:tab w:val="left" w:pos="720"/>
          <w:tab w:val="left" w:pos="9192"/>
        </w:tabs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1EED">
        <w:rPr>
          <w:rFonts w:ascii="Times New Roman" w:hAnsi="Times New Roman" w:cs="Times New Roman"/>
          <w:bCs/>
          <w:iCs/>
          <w:sz w:val="24"/>
          <w:szCs w:val="24"/>
        </w:rPr>
        <w:t>1.3. Покупатель по настоящему Договору обязуется:</w:t>
      </w:r>
    </w:p>
    <w:p w:rsidR="00E63B8B" w:rsidRPr="007D1EED" w:rsidRDefault="00E63B8B" w:rsidP="00BC3F4F">
      <w:pPr>
        <w:tabs>
          <w:tab w:val="left" w:pos="540"/>
          <w:tab w:val="left" w:pos="720"/>
          <w:tab w:val="left" w:pos="9192"/>
        </w:tabs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1EED">
        <w:rPr>
          <w:rFonts w:ascii="Times New Roman" w:hAnsi="Times New Roman" w:cs="Times New Roman"/>
          <w:bCs/>
          <w:iCs/>
          <w:sz w:val="24"/>
          <w:szCs w:val="24"/>
        </w:rPr>
        <w:t xml:space="preserve">- произвести оплату Имущества по цене и в порядке, установленном </w:t>
      </w:r>
      <w:r w:rsidR="00BC3F4F" w:rsidRPr="007D1EED">
        <w:rPr>
          <w:rFonts w:ascii="Times New Roman" w:hAnsi="Times New Roman" w:cs="Times New Roman"/>
          <w:bCs/>
          <w:iCs/>
          <w:sz w:val="24"/>
          <w:szCs w:val="24"/>
        </w:rPr>
        <w:t xml:space="preserve">пунктом </w:t>
      </w:r>
      <w:r w:rsidRPr="007D1EED">
        <w:rPr>
          <w:rFonts w:ascii="Times New Roman" w:hAnsi="Times New Roman" w:cs="Times New Roman"/>
          <w:bCs/>
          <w:iCs/>
          <w:sz w:val="24"/>
          <w:szCs w:val="24"/>
        </w:rPr>
        <w:t xml:space="preserve"> 2 настоящего Договора;</w:t>
      </w:r>
    </w:p>
    <w:p w:rsidR="00E63B8B" w:rsidRPr="007D1EED" w:rsidRDefault="00E63B8B" w:rsidP="00BC3F4F">
      <w:pPr>
        <w:tabs>
          <w:tab w:val="left" w:pos="540"/>
          <w:tab w:val="left" w:pos="720"/>
          <w:tab w:val="left" w:pos="9192"/>
        </w:tabs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1EED">
        <w:rPr>
          <w:rFonts w:ascii="Times New Roman" w:hAnsi="Times New Roman" w:cs="Times New Roman"/>
          <w:bCs/>
          <w:iCs/>
          <w:sz w:val="24"/>
          <w:szCs w:val="24"/>
        </w:rPr>
        <w:t>- принять Имущество по акту приема-передачи.</w:t>
      </w:r>
    </w:p>
    <w:p w:rsidR="00E63B8B" w:rsidRPr="007D1EED" w:rsidRDefault="00E63B8B" w:rsidP="00BC3F4F">
      <w:pPr>
        <w:tabs>
          <w:tab w:val="left" w:pos="540"/>
          <w:tab w:val="left" w:pos="720"/>
          <w:tab w:val="left" w:pos="919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EED">
        <w:rPr>
          <w:rFonts w:ascii="Times New Roman" w:hAnsi="Times New Roman" w:cs="Times New Roman"/>
          <w:sz w:val="24"/>
          <w:szCs w:val="24"/>
        </w:rPr>
        <w:t xml:space="preserve">1.4. Продавец </w:t>
      </w:r>
      <w:r w:rsidR="00BD2646" w:rsidRPr="007D1EED">
        <w:rPr>
          <w:rFonts w:ascii="Times New Roman" w:hAnsi="Times New Roman" w:cs="Times New Roman"/>
          <w:sz w:val="24"/>
          <w:szCs w:val="24"/>
        </w:rPr>
        <w:t>обязуется передать</w:t>
      </w:r>
      <w:r w:rsidRPr="007D1EED">
        <w:rPr>
          <w:rFonts w:ascii="Times New Roman" w:hAnsi="Times New Roman" w:cs="Times New Roman"/>
          <w:sz w:val="24"/>
          <w:szCs w:val="24"/>
        </w:rPr>
        <w:t xml:space="preserve"> Покупателю Имущество по акту приема-передачи в течение 30 (тридцати) дней </w:t>
      </w:r>
      <w:proofErr w:type="gramStart"/>
      <w:r w:rsidRPr="007D1EE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7D1EED">
        <w:rPr>
          <w:rFonts w:ascii="Times New Roman" w:hAnsi="Times New Roman" w:cs="Times New Roman"/>
          <w:sz w:val="24"/>
          <w:szCs w:val="24"/>
        </w:rPr>
        <w:t xml:space="preserve"> денежных средств на счет Продавца, указанный в п. 2.2. настоящего Договора.</w:t>
      </w:r>
    </w:p>
    <w:p w:rsidR="002B66E1" w:rsidRPr="007D1EED" w:rsidRDefault="00E63B8B" w:rsidP="00E63B8B">
      <w:pPr>
        <w:jc w:val="both"/>
        <w:rPr>
          <w:rFonts w:ascii="Times New Roman" w:hAnsi="Times New Roman" w:cs="Times New Roman"/>
          <w:sz w:val="24"/>
          <w:szCs w:val="24"/>
        </w:rPr>
      </w:pPr>
      <w:r w:rsidRPr="007D1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A6828" w:rsidRPr="007D1EED" w:rsidRDefault="00E63B8B" w:rsidP="002B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ED">
        <w:rPr>
          <w:rFonts w:ascii="Times New Roman" w:hAnsi="Times New Roman" w:cs="Times New Roman"/>
          <w:b/>
          <w:sz w:val="24"/>
          <w:szCs w:val="24"/>
        </w:rPr>
        <w:t>2. Порядок оплаты Имущества</w:t>
      </w:r>
    </w:p>
    <w:p w:rsidR="00E63B8B" w:rsidRPr="007D1EED" w:rsidRDefault="001A6828" w:rsidP="001A6828">
      <w:pPr>
        <w:tabs>
          <w:tab w:val="left" w:pos="5577"/>
        </w:tabs>
        <w:rPr>
          <w:rFonts w:ascii="Times New Roman" w:hAnsi="Times New Roman" w:cs="Times New Roman"/>
          <w:sz w:val="24"/>
          <w:szCs w:val="24"/>
        </w:rPr>
      </w:pPr>
      <w:r w:rsidRPr="007D1EED">
        <w:rPr>
          <w:rFonts w:ascii="Times New Roman" w:hAnsi="Times New Roman" w:cs="Times New Roman"/>
          <w:sz w:val="24"/>
          <w:szCs w:val="24"/>
        </w:rPr>
        <w:tab/>
      </w:r>
    </w:p>
    <w:p w:rsidR="00A87238" w:rsidRPr="007D1EED" w:rsidRDefault="00A87238" w:rsidP="00EC32C3">
      <w:pPr>
        <w:keepNext/>
        <w:tabs>
          <w:tab w:val="left" w:pos="1100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D1EED">
        <w:rPr>
          <w:rFonts w:ascii="Times New Roman" w:hAnsi="Times New Roman" w:cs="Times New Roman"/>
          <w:sz w:val="24"/>
          <w:szCs w:val="24"/>
        </w:rPr>
        <w:lastRenderedPageBreak/>
        <w:t xml:space="preserve">2.1. Цена продажи </w:t>
      </w:r>
      <w:r w:rsidR="004137F3" w:rsidRPr="007D1EED">
        <w:rPr>
          <w:rFonts w:ascii="Times New Roman" w:hAnsi="Times New Roman" w:cs="Times New Roman"/>
          <w:sz w:val="24"/>
          <w:szCs w:val="24"/>
        </w:rPr>
        <w:t>и</w:t>
      </w:r>
      <w:r w:rsidRPr="007D1EED">
        <w:rPr>
          <w:rFonts w:ascii="Times New Roman" w:hAnsi="Times New Roman" w:cs="Times New Roman"/>
          <w:sz w:val="24"/>
          <w:szCs w:val="24"/>
        </w:rPr>
        <w:t>мущества по настоящему Договору</w:t>
      </w:r>
      <w:r w:rsidR="004137F3" w:rsidRPr="007D1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37F3" w:rsidRPr="007D1EE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137F3" w:rsidRPr="007D1EED">
        <w:rPr>
          <w:rFonts w:ascii="Times New Roman" w:hAnsi="Times New Roman" w:cs="Times New Roman"/>
          <w:sz w:val="24"/>
          <w:szCs w:val="24"/>
        </w:rPr>
        <w:t xml:space="preserve"> </w:t>
      </w:r>
      <w:r w:rsidRPr="007D1EED">
        <w:rPr>
          <w:rFonts w:ascii="Times New Roman" w:hAnsi="Times New Roman" w:cs="Times New Roman"/>
          <w:sz w:val="24"/>
          <w:szCs w:val="24"/>
        </w:rPr>
        <w:t>составляет __</w:t>
      </w:r>
      <w:r w:rsidR="004137F3" w:rsidRPr="007D1EED">
        <w:rPr>
          <w:rFonts w:ascii="Times New Roman" w:hAnsi="Times New Roman" w:cs="Times New Roman"/>
          <w:sz w:val="24"/>
          <w:szCs w:val="24"/>
        </w:rPr>
        <w:t>_____</w:t>
      </w:r>
      <w:r w:rsidRPr="007D1EED">
        <w:rPr>
          <w:rFonts w:ascii="Times New Roman" w:hAnsi="Times New Roman" w:cs="Times New Roman"/>
          <w:sz w:val="24"/>
          <w:szCs w:val="24"/>
        </w:rPr>
        <w:t xml:space="preserve">_______ (____________________) </w:t>
      </w:r>
      <w:proofErr w:type="gramStart"/>
      <w:r w:rsidRPr="007D1EE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7D1EED">
        <w:rPr>
          <w:rFonts w:ascii="Times New Roman" w:hAnsi="Times New Roman" w:cs="Times New Roman"/>
          <w:sz w:val="24"/>
          <w:szCs w:val="24"/>
        </w:rPr>
        <w:t>________ копеек, с учетом НДС.</w:t>
      </w:r>
    </w:p>
    <w:p w:rsidR="00A87238" w:rsidRPr="00554D80" w:rsidRDefault="00A87238" w:rsidP="00FB3E62">
      <w:pPr>
        <w:keepNext/>
        <w:tabs>
          <w:tab w:val="left" w:pos="1100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D1EED">
        <w:rPr>
          <w:rFonts w:ascii="Times New Roman" w:hAnsi="Times New Roman" w:cs="Times New Roman"/>
          <w:sz w:val="24"/>
          <w:szCs w:val="24"/>
        </w:rPr>
        <w:t xml:space="preserve">2.2. </w:t>
      </w:r>
      <w:r w:rsidRPr="007D1EED">
        <w:rPr>
          <w:rFonts w:ascii="Times New Roman" w:hAnsi="Times New Roman" w:cs="Times New Roman"/>
          <w:i/>
          <w:sz w:val="24"/>
          <w:szCs w:val="24"/>
        </w:rPr>
        <w:t>(для физического лица)</w:t>
      </w:r>
      <w:r w:rsidRPr="007D1EED">
        <w:rPr>
          <w:rFonts w:ascii="Times New Roman" w:hAnsi="Times New Roman" w:cs="Times New Roman"/>
          <w:sz w:val="24"/>
          <w:szCs w:val="24"/>
        </w:rPr>
        <w:t xml:space="preserve"> Покупатель обязан уплатить за имущество</w:t>
      </w:r>
      <w:proofErr w:type="gramStart"/>
      <w:r w:rsidRPr="007D1EED">
        <w:rPr>
          <w:rFonts w:ascii="Times New Roman" w:hAnsi="Times New Roman" w:cs="Times New Roman"/>
          <w:sz w:val="24"/>
          <w:szCs w:val="24"/>
        </w:rPr>
        <w:t xml:space="preserve"> (_________________________________) </w:t>
      </w:r>
      <w:proofErr w:type="gramEnd"/>
      <w:r w:rsidRPr="007D1EED">
        <w:rPr>
          <w:rFonts w:ascii="Times New Roman" w:hAnsi="Times New Roman" w:cs="Times New Roman"/>
          <w:sz w:val="24"/>
          <w:szCs w:val="24"/>
        </w:rPr>
        <w:t xml:space="preserve">рублей, которые должны быть внесены в безналичном порядке </w:t>
      </w:r>
      <w:r w:rsidR="00365571" w:rsidRPr="007D1EED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7D1EED">
        <w:rPr>
          <w:rFonts w:ascii="Times New Roman" w:hAnsi="Times New Roman" w:cs="Times New Roman"/>
          <w:sz w:val="24"/>
          <w:szCs w:val="24"/>
        </w:rPr>
        <w:t>30 (тридцати) дней с даты заключения настоящего договора  на счет Продавца денежными средствами по следующим реквизитам:</w:t>
      </w:r>
      <w:r w:rsidR="000E6127" w:rsidRPr="007D1EED">
        <w:rPr>
          <w:rFonts w:ascii="Times New Roman" w:hAnsi="Times New Roman" w:cs="Times New Roman"/>
          <w:sz w:val="24"/>
          <w:szCs w:val="24"/>
        </w:rPr>
        <w:t xml:space="preserve"> </w:t>
      </w:r>
      <w:r w:rsidR="00BD2646" w:rsidRPr="007D1EED">
        <w:rPr>
          <w:rFonts w:ascii="Times New Roman" w:hAnsi="Times New Roman" w:cs="Times New Roman"/>
          <w:sz w:val="24"/>
          <w:szCs w:val="24"/>
        </w:rPr>
        <w:t xml:space="preserve">УФК по Алтайскому краю (Администрация Комсомольского сельсовета Павловского </w:t>
      </w:r>
      <w:proofErr w:type="spellStart"/>
      <w:r w:rsidR="00BD2646" w:rsidRPr="007D1EED">
        <w:rPr>
          <w:rFonts w:ascii="Times New Roman" w:hAnsi="Times New Roman" w:cs="Times New Roman"/>
          <w:sz w:val="24"/>
          <w:szCs w:val="24"/>
        </w:rPr>
        <w:t>райоеа</w:t>
      </w:r>
      <w:proofErr w:type="spellEnd"/>
      <w:r w:rsidR="00BD2646" w:rsidRPr="007D1EED">
        <w:rPr>
          <w:rFonts w:ascii="Times New Roman" w:hAnsi="Times New Roman" w:cs="Times New Roman"/>
          <w:sz w:val="24"/>
          <w:szCs w:val="24"/>
        </w:rPr>
        <w:t xml:space="preserve"> Алтайского края, </w:t>
      </w:r>
      <w:proofErr w:type="gramStart"/>
      <w:r w:rsidR="00BD2646" w:rsidRPr="007D1EE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BD2646" w:rsidRPr="007D1EED">
        <w:rPr>
          <w:rFonts w:ascii="Times New Roman" w:hAnsi="Times New Roman" w:cs="Times New Roman"/>
          <w:sz w:val="24"/>
          <w:szCs w:val="24"/>
        </w:rPr>
        <w:t xml:space="preserve">/с04173030800), казначейский счет </w:t>
      </w:r>
      <w:r w:rsidR="00BD2646" w:rsidRPr="00554D80">
        <w:rPr>
          <w:rFonts w:ascii="Times New Roman" w:hAnsi="Times New Roman" w:cs="Times New Roman"/>
          <w:sz w:val="24"/>
          <w:szCs w:val="24"/>
        </w:rPr>
        <w:t xml:space="preserve">03100643000000011700, банковский счет 40102810045370000009, ИНН 2261002905/КПП 226101001, </w:t>
      </w:r>
      <w:r w:rsidR="00FB3E62" w:rsidRPr="00554D80">
        <w:rPr>
          <w:rFonts w:ascii="Times New Roman" w:hAnsi="Times New Roman" w:cs="Times New Roman"/>
          <w:sz w:val="24"/>
          <w:szCs w:val="24"/>
        </w:rPr>
        <w:t>КБК</w:t>
      </w:r>
      <w:r w:rsidR="00554D80" w:rsidRPr="00554D80">
        <w:rPr>
          <w:rFonts w:ascii="Times New Roman" w:hAnsi="Times New Roman" w:cs="Times New Roman"/>
          <w:sz w:val="24"/>
          <w:szCs w:val="24"/>
        </w:rPr>
        <w:t xml:space="preserve"> 30311402053100000410</w:t>
      </w:r>
      <w:r w:rsidR="00FB3E62" w:rsidRPr="00554D80">
        <w:rPr>
          <w:rFonts w:ascii="Times New Roman" w:hAnsi="Times New Roman" w:cs="Times New Roman"/>
          <w:sz w:val="24"/>
          <w:szCs w:val="24"/>
        </w:rPr>
        <w:t>, получатель: администрация Комсомольского сельсовета Павловского района Алтайского края, назначение платежа: оплата по договору купли-продажи нежилого здания и земельного участка №____ от _________________г.</w:t>
      </w:r>
      <w:r w:rsidR="009A67D5" w:rsidRPr="00554D80">
        <w:rPr>
          <w:rFonts w:ascii="Times New Roman" w:hAnsi="Times New Roman" w:cs="Times New Roman"/>
          <w:sz w:val="24"/>
          <w:szCs w:val="24"/>
        </w:rPr>
        <w:t>,</w:t>
      </w:r>
      <w:r w:rsidRPr="00554D80">
        <w:rPr>
          <w:rFonts w:ascii="Times New Roman" w:hAnsi="Times New Roman" w:cs="Times New Roman"/>
          <w:sz w:val="24"/>
          <w:szCs w:val="24"/>
        </w:rPr>
        <w:t xml:space="preserve"> - (далее - счет Продавца).</w:t>
      </w:r>
    </w:p>
    <w:p w:rsidR="00A87238" w:rsidRPr="00554D80" w:rsidRDefault="00A87238" w:rsidP="00EC32C3">
      <w:pPr>
        <w:keepNext/>
        <w:tabs>
          <w:tab w:val="left" w:pos="1100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54D80">
        <w:rPr>
          <w:rFonts w:ascii="Times New Roman" w:hAnsi="Times New Roman" w:cs="Times New Roman"/>
          <w:sz w:val="24"/>
          <w:szCs w:val="24"/>
        </w:rPr>
        <w:t xml:space="preserve">Моментом оплаты считается день зачисления на счет Продавца денежных средств, указанных в настоящем пункте Договора. </w:t>
      </w:r>
    </w:p>
    <w:p w:rsidR="00A87238" w:rsidRPr="007D1EED" w:rsidRDefault="00A87238" w:rsidP="00675AAA">
      <w:pPr>
        <w:keepNext/>
        <w:tabs>
          <w:tab w:val="left" w:pos="1100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54D80">
        <w:rPr>
          <w:rFonts w:ascii="Times New Roman" w:hAnsi="Times New Roman" w:cs="Times New Roman"/>
          <w:sz w:val="24"/>
          <w:szCs w:val="24"/>
        </w:rPr>
        <w:t xml:space="preserve">2.2. </w:t>
      </w:r>
      <w:r w:rsidRPr="00554D80">
        <w:rPr>
          <w:rFonts w:ascii="Times New Roman" w:hAnsi="Times New Roman" w:cs="Times New Roman"/>
          <w:i/>
          <w:sz w:val="24"/>
          <w:szCs w:val="24"/>
        </w:rPr>
        <w:t>(для юридического лица/индивидуального предпринимателя)</w:t>
      </w:r>
      <w:r w:rsidRPr="00554D80">
        <w:rPr>
          <w:rFonts w:ascii="Times New Roman" w:hAnsi="Times New Roman" w:cs="Times New Roman"/>
          <w:sz w:val="24"/>
          <w:szCs w:val="24"/>
        </w:rPr>
        <w:t xml:space="preserve"> Покупатель обязан уплатить за Объект</w:t>
      </w:r>
      <w:proofErr w:type="gramStart"/>
      <w:r w:rsidRPr="00554D80">
        <w:rPr>
          <w:rFonts w:ascii="Times New Roman" w:hAnsi="Times New Roman" w:cs="Times New Roman"/>
          <w:sz w:val="24"/>
          <w:szCs w:val="24"/>
        </w:rPr>
        <w:t xml:space="preserve"> (_________________________________) </w:t>
      </w:r>
      <w:proofErr w:type="gramEnd"/>
      <w:r w:rsidRPr="00554D80">
        <w:rPr>
          <w:rFonts w:ascii="Times New Roman" w:hAnsi="Times New Roman" w:cs="Times New Roman"/>
          <w:sz w:val="24"/>
          <w:szCs w:val="24"/>
        </w:rPr>
        <w:t>рублей, которые должны быть внесены единовременно в безналичном порядке в течение 30 (тридцати) дней с даты</w:t>
      </w:r>
      <w:r w:rsidR="000E6127" w:rsidRPr="00554D80">
        <w:rPr>
          <w:rFonts w:ascii="Times New Roman" w:hAnsi="Times New Roman" w:cs="Times New Roman"/>
          <w:sz w:val="24"/>
          <w:szCs w:val="24"/>
        </w:rPr>
        <w:t xml:space="preserve"> заключения настоящего договора</w:t>
      </w:r>
      <w:r w:rsidRPr="00554D80">
        <w:rPr>
          <w:rFonts w:ascii="Times New Roman" w:hAnsi="Times New Roman" w:cs="Times New Roman"/>
          <w:sz w:val="24"/>
          <w:szCs w:val="24"/>
        </w:rPr>
        <w:t xml:space="preserve"> на счет Продавца денежными средствами по следующим реквизитам:</w:t>
      </w:r>
      <w:r w:rsidR="00675AAA" w:rsidRPr="00554D80">
        <w:rPr>
          <w:rFonts w:ascii="Times New Roman" w:hAnsi="Times New Roman" w:cs="Times New Roman"/>
          <w:sz w:val="24"/>
          <w:szCs w:val="24"/>
        </w:rPr>
        <w:t xml:space="preserve"> </w:t>
      </w:r>
      <w:r w:rsidR="004B2A82" w:rsidRPr="00554D80">
        <w:rPr>
          <w:rFonts w:ascii="Times New Roman" w:hAnsi="Times New Roman" w:cs="Times New Roman"/>
          <w:sz w:val="24"/>
          <w:szCs w:val="24"/>
        </w:rPr>
        <w:t xml:space="preserve">УФК по Алтайскому краю (Администрация Комсомольского сельсовета Павловского </w:t>
      </w:r>
      <w:proofErr w:type="spellStart"/>
      <w:r w:rsidR="004B2A82" w:rsidRPr="00554D80">
        <w:rPr>
          <w:rFonts w:ascii="Times New Roman" w:hAnsi="Times New Roman" w:cs="Times New Roman"/>
          <w:sz w:val="24"/>
          <w:szCs w:val="24"/>
        </w:rPr>
        <w:t>райоеа</w:t>
      </w:r>
      <w:proofErr w:type="spellEnd"/>
      <w:r w:rsidR="004B2A82" w:rsidRPr="00554D80">
        <w:rPr>
          <w:rFonts w:ascii="Times New Roman" w:hAnsi="Times New Roman" w:cs="Times New Roman"/>
          <w:sz w:val="24"/>
          <w:szCs w:val="24"/>
        </w:rPr>
        <w:t xml:space="preserve"> Алтайского края, </w:t>
      </w:r>
      <w:proofErr w:type="gramStart"/>
      <w:r w:rsidR="004B2A82" w:rsidRPr="00554D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B2A82" w:rsidRPr="00554D80">
        <w:rPr>
          <w:rFonts w:ascii="Times New Roman" w:hAnsi="Times New Roman" w:cs="Times New Roman"/>
          <w:sz w:val="24"/>
          <w:szCs w:val="24"/>
        </w:rPr>
        <w:t>/с04173030800), казначейский счет 03100643000000011700, банковский счет 40102810045370000009, ИНН 2261002905/КПП 226101001</w:t>
      </w:r>
      <w:r w:rsidR="00554D80" w:rsidRPr="00554D80">
        <w:rPr>
          <w:rFonts w:ascii="Times New Roman" w:hAnsi="Times New Roman" w:cs="Times New Roman"/>
          <w:sz w:val="24"/>
          <w:szCs w:val="24"/>
        </w:rPr>
        <w:t xml:space="preserve"> КБК 30311402053100000410, </w:t>
      </w:r>
      <w:r w:rsidR="004B2A82" w:rsidRPr="00554D80">
        <w:rPr>
          <w:rFonts w:ascii="Times New Roman" w:hAnsi="Times New Roman" w:cs="Times New Roman"/>
          <w:sz w:val="24"/>
          <w:szCs w:val="24"/>
        </w:rPr>
        <w:t>получатель: администрация Комсомольского сельсовета Павловского района Алтайского края, назначение платежа: оплата по договору купли-продажи нежилого здания и земельного участка №____ от _________________г.</w:t>
      </w:r>
      <w:r w:rsidR="00675AAA" w:rsidRPr="00554D80">
        <w:rPr>
          <w:rFonts w:ascii="Times New Roman" w:hAnsi="Times New Roman" w:cs="Times New Roman"/>
          <w:sz w:val="24"/>
          <w:szCs w:val="24"/>
        </w:rPr>
        <w:t>,</w:t>
      </w:r>
      <w:r w:rsidR="007204BC" w:rsidRPr="00554D80">
        <w:rPr>
          <w:rFonts w:ascii="Times New Roman" w:hAnsi="Times New Roman" w:cs="Times New Roman"/>
          <w:sz w:val="24"/>
          <w:szCs w:val="24"/>
        </w:rPr>
        <w:t xml:space="preserve"> - (далее - счет Продавца). </w:t>
      </w:r>
      <w:r w:rsidRPr="00554D80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7204BC" w:rsidRPr="00554D80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554D80">
        <w:rPr>
          <w:rFonts w:ascii="Times New Roman" w:hAnsi="Times New Roman" w:cs="Times New Roman"/>
          <w:sz w:val="24"/>
          <w:szCs w:val="24"/>
        </w:rPr>
        <w:t xml:space="preserve"> оплачивает сумму налога на добавленную стоимость</w:t>
      </w:r>
      <w:r w:rsidR="00B11E45" w:rsidRPr="00554D80">
        <w:rPr>
          <w:rFonts w:ascii="Times New Roman" w:hAnsi="Times New Roman" w:cs="Times New Roman"/>
          <w:sz w:val="24"/>
          <w:szCs w:val="24"/>
        </w:rPr>
        <w:t xml:space="preserve"> </w:t>
      </w:r>
      <w:r w:rsidRPr="00554D80">
        <w:rPr>
          <w:rFonts w:ascii="Times New Roman" w:hAnsi="Times New Roman" w:cs="Times New Roman"/>
          <w:sz w:val="24"/>
          <w:szCs w:val="24"/>
        </w:rPr>
        <w:t>в размере</w:t>
      </w:r>
      <w:proofErr w:type="gramStart"/>
      <w:r w:rsidRPr="00554D80">
        <w:rPr>
          <w:rFonts w:ascii="Times New Roman" w:hAnsi="Times New Roman" w:cs="Times New Roman"/>
          <w:sz w:val="24"/>
          <w:szCs w:val="24"/>
        </w:rPr>
        <w:t xml:space="preserve"> _________ (________________________) </w:t>
      </w:r>
      <w:proofErr w:type="gramEnd"/>
      <w:r w:rsidR="00675AAA" w:rsidRPr="00554D80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4B2A82" w:rsidRPr="00554D80">
        <w:rPr>
          <w:rFonts w:ascii="Times New Roman" w:hAnsi="Times New Roman" w:cs="Times New Roman"/>
          <w:sz w:val="24"/>
          <w:szCs w:val="24"/>
        </w:rPr>
        <w:t xml:space="preserve">по следующим реквизитам: УФК по Алтайскому краю (Администрация Комсомольского сельсовета Павловского </w:t>
      </w:r>
      <w:proofErr w:type="spellStart"/>
      <w:r w:rsidR="004B2A82" w:rsidRPr="00554D80">
        <w:rPr>
          <w:rFonts w:ascii="Times New Roman" w:hAnsi="Times New Roman" w:cs="Times New Roman"/>
          <w:sz w:val="24"/>
          <w:szCs w:val="24"/>
        </w:rPr>
        <w:t>райоеа</w:t>
      </w:r>
      <w:proofErr w:type="spellEnd"/>
      <w:r w:rsidR="004B2A82" w:rsidRPr="00554D80">
        <w:rPr>
          <w:rFonts w:ascii="Times New Roman" w:hAnsi="Times New Roman" w:cs="Times New Roman"/>
          <w:sz w:val="24"/>
          <w:szCs w:val="24"/>
        </w:rPr>
        <w:t xml:space="preserve"> Алтайского края, </w:t>
      </w:r>
      <w:proofErr w:type="gramStart"/>
      <w:r w:rsidR="004B2A82" w:rsidRPr="00554D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B2A82" w:rsidRPr="00554D80">
        <w:rPr>
          <w:rFonts w:ascii="Times New Roman" w:hAnsi="Times New Roman" w:cs="Times New Roman"/>
          <w:sz w:val="24"/>
          <w:szCs w:val="24"/>
        </w:rPr>
        <w:t xml:space="preserve">/с04173030800), казначейский счет 03100643000000011700, банковский счет 40102810045370000009, ИНН 2261002905/КПП 226101001, </w:t>
      </w:r>
      <w:r w:rsidR="00554D80" w:rsidRPr="00554D80">
        <w:rPr>
          <w:rFonts w:ascii="Times New Roman" w:hAnsi="Times New Roman" w:cs="Times New Roman"/>
          <w:sz w:val="24"/>
          <w:szCs w:val="24"/>
        </w:rPr>
        <w:t>КБК 30311402053100000410</w:t>
      </w:r>
      <w:r w:rsidR="004B2A82" w:rsidRPr="00554D80">
        <w:rPr>
          <w:rFonts w:ascii="Times New Roman" w:hAnsi="Times New Roman" w:cs="Times New Roman"/>
          <w:sz w:val="24"/>
          <w:szCs w:val="24"/>
        </w:rPr>
        <w:t>, получатель</w:t>
      </w:r>
      <w:r w:rsidR="004B2A82" w:rsidRPr="007D1EED">
        <w:rPr>
          <w:rFonts w:ascii="Times New Roman" w:hAnsi="Times New Roman" w:cs="Times New Roman"/>
          <w:sz w:val="24"/>
          <w:szCs w:val="24"/>
        </w:rPr>
        <w:t>: администрация Комсомольского сельсовета Павловского района Алтайского края, назначение платежа: оплата по договору купли-продажи нежилого здания и земельного участка №____ от _________________г.</w:t>
      </w:r>
      <w:r w:rsidRPr="007D1E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AC7" w:rsidRPr="007D1EED" w:rsidRDefault="009E1AC7" w:rsidP="007204BC">
      <w:pPr>
        <w:keepNext/>
        <w:tabs>
          <w:tab w:val="left" w:pos="1100"/>
        </w:tabs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63B8B" w:rsidRPr="007D1EED" w:rsidRDefault="00E63B8B" w:rsidP="00A87238">
      <w:pPr>
        <w:keepNext/>
        <w:tabs>
          <w:tab w:val="left" w:pos="1100"/>
        </w:tabs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1EED">
        <w:rPr>
          <w:rFonts w:ascii="Times New Roman" w:eastAsia="Calibri" w:hAnsi="Times New Roman" w:cs="Times New Roman"/>
          <w:b/>
          <w:bCs/>
          <w:sz w:val="24"/>
          <w:szCs w:val="24"/>
        </w:rPr>
        <w:t>3. Переход права собственности на Имущество</w:t>
      </w:r>
    </w:p>
    <w:p w:rsidR="00EC32C3" w:rsidRPr="007D1EED" w:rsidRDefault="00EC32C3" w:rsidP="00A87238">
      <w:pPr>
        <w:keepNext/>
        <w:tabs>
          <w:tab w:val="left" w:pos="1100"/>
        </w:tabs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3B8B" w:rsidRPr="007D1EED" w:rsidRDefault="00E63B8B" w:rsidP="00E63B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EED">
        <w:rPr>
          <w:rFonts w:ascii="Times New Roman" w:hAnsi="Times New Roman" w:cs="Times New Roman"/>
          <w:sz w:val="24"/>
          <w:szCs w:val="24"/>
        </w:rPr>
        <w:t>3.1.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Федерации.</w:t>
      </w:r>
    </w:p>
    <w:p w:rsidR="00E63B8B" w:rsidRPr="007D1EED" w:rsidRDefault="00E63B8B" w:rsidP="00E63B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EED">
        <w:rPr>
          <w:rFonts w:ascii="Times New Roman" w:hAnsi="Times New Roman" w:cs="Times New Roman"/>
          <w:sz w:val="24"/>
          <w:szCs w:val="24"/>
        </w:rPr>
        <w:t xml:space="preserve">3.2. Имущество считается переданным Покупателю с момента подписания акта приема-передачи между Продавцом и Покупателем. Право собственности на Имущество переходит к Покупателю со дня государственной регистрации перехода права собственности на такое Имущество. Расходы, связанные с государственной регистрацией права собственности </w:t>
      </w:r>
      <w:r w:rsidR="0028394F" w:rsidRPr="007D1EED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7D1EED">
        <w:rPr>
          <w:rFonts w:ascii="Times New Roman" w:hAnsi="Times New Roman" w:cs="Times New Roman"/>
          <w:sz w:val="24"/>
          <w:szCs w:val="24"/>
        </w:rPr>
        <w:t>на Имущество, несет в полном объеме Покупатель.</w:t>
      </w:r>
    </w:p>
    <w:p w:rsidR="00481917" w:rsidRPr="007D1EED" w:rsidRDefault="00481917" w:rsidP="00E63B8B">
      <w:pPr>
        <w:keepNext/>
        <w:tabs>
          <w:tab w:val="left" w:pos="1100"/>
        </w:tabs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3B8B" w:rsidRPr="007D1EED" w:rsidRDefault="00E63B8B" w:rsidP="00E63B8B">
      <w:pPr>
        <w:keepNext/>
        <w:tabs>
          <w:tab w:val="left" w:pos="1100"/>
        </w:tabs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1EED">
        <w:rPr>
          <w:rFonts w:ascii="Times New Roman" w:eastAsia="Calibri" w:hAnsi="Times New Roman" w:cs="Times New Roman"/>
          <w:b/>
          <w:bCs/>
          <w:sz w:val="24"/>
          <w:szCs w:val="24"/>
        </w:rPr>
        <w:t>4. Ответственность Сторон</w:t>
      </w:r>
    </w:p>
    <w:p w:rsidR="00843E59" w:rsidRPr="007D1EED" w:rsidRDefault="00843E59" w:rsidP="00E63B8B">
      <w:pPr>
        <w:keepNext/>
        <w:tabs>
          <w:tab w:val="left" w:pos="1100"/>
        </w:tabs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3B8B" w:rsidRPr="007D1EED" w:rsidRDefault="00E63B8B" w:rsidP="00E63B8B">
      <w:pPr>
        <w:tabs>
          <w:tab w:val="left" w:pos="540"/>
          <w:tab w:val="left" w:pos="720"/>
          <w:tab w:val="center" w:pos="504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ED">
        <w:rPr>
          <w:rFonts w:ascii="Times New Roman" w:eastAsia="Calibri" w:hAnsi="Times New Roman" w:cs="Times New Roman"/>
          <w:sz w:val="24"/>
          <w:szCs w:val="24"/>
        </w:rPr>
        <w:tab/>
        <w:t>4.1.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E63B8B" w:rsidRPr="007D1EED" w:rsidRDefault="00E63B8B" w:rsidP="00E63B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EED">
        <w:rPr>
          <w:rFonts w:ascii="Times New Roman" w:hAnsi="Times New Roman" w:cs="Times New Roman"/>
          <w:sz w:val="24"/>
          <w:szCs w:val="24"/>
        </w:rPr>
        <w:t xml:space="preserve">4.2. За нарушение сроков перечисления денежных средств в счет оплаты Имущества в порядке, предусмотренном настоящем Договором, Покупатель уплачивает Продавцу пеню в размере 1/300 </w:t>
      </w:r>
      <w:hyperlink r:id="rId9" w:history="1">
        <w:r w:rsidRPr="007D1EED">
          <w:rPr>
            <w:rFonts w:ascii="Times New Roman" w:hAnsi="Times New Roman" w:cs="Times New Roman"/>
            <w:sz w:val="24"/>
            <w:szCs w:val="24"/>
          </w:rPr>
          <w:t xml:space="preserve">ключевой </w:t>
        </w:r>
        <w:proofErr w:type="gramStart"/>
        <w:r w:rsidRPr="007D1EED">
          <w:rPr>
            <w:rFonts w:ascii="Times New Roman" w:hAnsi="Times New Roman" w:cs="Times New Roman"/>
            <w:sz w:val="24"/>
            <w:szCs w:val="24"/>
          </w:rPr>
          <w:t>ставк</w:t>
        </w:r>
      </w:hyperlink>
      <w:r w:rsidRPr="007D1E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1EED">
        <w:rPr>
          <w:rFonts w:ascii="Times New Roman" w:hAnsi="Times New Roman" w:cs="Times New Roman"/>
          <w:sz w:val="24"/>
          <w:szCs w:val="24"/>
        </w:rPr>
        <w:t xml:space="preserve"> Банка России от невнесенной суммы за каждый день просрочки.</w:t>
      </w:r>
    </w:p>
    <w:p w:rsidR="00E63B8B" w:rsidRPr="007D1EED" w:rsidRDefault="00E63B8B" w:rsidP="00E63B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EED">
        <w:rPr>
          <w:rFonts w:ascii="Times New Roman" w:hAnsi="Times New Roman" w:cs="Times New Roman"/>
          <w:sz w:val="24"/>
          <w:szCs w:val="24"/>
        </w:rPr>
        <w:t>4.3. Просрочка оплаты Имущества не может составлять более 10 (Десяти) рабочих дней (далее – «допустимая просрочка»). Просрочка свыше 10 (Десяти) рабочих дней считается отказом Покупателя от исполнения обязательств по оплате Имущества, установленных статьей 2 настоящего Договора.</w:t>
      </w:r>
    </w:p>
    <w:p w:rsidR="00E63B8B" w:rsidRPr="007D1EED" w:rsidRDefault="00E63B8B" w:rsidP="00E63B8B">
      <w:pPr>
        <w:tabs>
          <w:tab w:val="center" w:pos="5043"/>
        </w:tabs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4.4. В случае нарушения допустимой просрочки Продавец в течение 3 (Трех) рабочих дней направляет Покупателю письменное уведомление, </w:t>
      </w:r>
      <w:proofErr w:type="gramStart"/>
      <w:r w:rsidRPr="007D1EED">
        <w:rPr>
          <w:rFonts w:ascii="Times New Roman" w:eastAsia="Calibri" w:hAnsi="Times New Roman" w:cs="Times New Roman"/>
          <w:sz w:val="24"/>
          <w:szCs w:val="24"/>
        </w:rPr>
        <w:t>с даты отправления</w:t>
      </w:r>
      <w:proofErr w:type="gramEnd"/>
      <w:r w:rsidRPr="007D1EED">
        <w:rPr>
          <w:rFonts w:ascii="Times New Roman" w:eastAsia="Calibri" w:hAnsi="Times New Roman" w:cs="Times New Roman"/>
          <w:sz w:val="24"/>
          <w:szCs w:val="24"/>
        </w:rPr>
        <w:t xml:space="preserve"> которого Договор считается расторгнутым, все обязательства Сторон по Договору прекращаются, а Имущество остается в собственности муниципального образования </w:t>
      </w:r>
      <w:r w:rsidR="0028394F" w:rsidRPr="007D1EED">
        <w:rPr>
          <w:rFonts w:ascii="Times New Roman" w:eastAsia="Calibri" w:hAnsi="Times New Roman" w:cs="Times New Roman"/>
          <w:sz w:val="24"/>
          <w:szCs w:val="24"/>
        </w:rPr>
        <w:t>Комсомольский сельсовет Павловского района Алтайского края</w:t>
      </w:r>
      <w:r w:rsidRPr="007D1EED">
        <w:rPr>
          <w:rFonts w:ascii="Times New Roman" w:eastAsia="Calibri" w:hAnsi="Times New Roman" w:cs="Times New Roman"/>
          <w:sz w:val="24"/>
          <w:szCs w:val="24"/>
        </w:rPr>
        <w:t xml:space="preserve">. При этом оформление Сторонами дополнительного соглашения о расторжении настоящего Договора не требуется. </w:t>
      </w:r>
    </w:p>
    <w:p w:rsidR="00481917" w:rsidRPr="007D1EED" w:rsidRDefault="00481917" w:rsidP="00E63B8B">
      <w:pPr>
        <w:keepNext/>
        <w:tabs>
          <w:tab w:val="left" w:pos="1100"/>
        </w:tabs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3B8B" w:rsidRPr="007D1EED" w:rsidRDefault="00E63B8B" w:rsidP="00E63B8B">
      <w:pPr>
        <w:keepNext/>
        <w:tabs>
          <w:tab w:val="left" w:pos="1100"/>
        </w:tabs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1EED">
        <w:rPr>
          <w:rFonts w:ascii="Times New Roman" w:eastAsia="Calibri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EA6BD7" w:rsidRPr="007D1EED" w:rsidRDefault="00EA6BD7" w:rsidP="00E63B8B">
      <w:pPr>
        <w:keepNext/>
        <w:tabs>
          <w:tab w:val="left" w:pos="1100"/>
        </w:tabs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3B8B" w:rsidRPr="007D1EED" w:rsidRDefault="00E63B8B" w:rsidP="00E63B8B">
      <w:pPr>
        <w:tabs>
          <w:tab w:val="left" w:pos="540"/>
          <w:tab w:val="left" w:pos="720"/>
          <w:tab w:val="center" w:pos="504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ED">
        <w:rPr>
          <w:rFonts w:ascii="Times New Roman" w:eastAsia="Calibri" w:hAnsi="Times New Roman" w:cs="Times New Roman"/>
          <w:sz w:val="24"/>
          <w:szCs w:val="24"/>
        </w:rPr>
        <w:tab/>
        <w:t>5.1. Настоящий Договор вступает в силу с момента его подписания и прекращает свое действие:</w:t>
      </w:r>
    </w:p>
    <w:p w:rsidR="00E63B8B" w:rsidRPr="007D1EED" w:rsidRDefault="00E63B8B" w:rsidP="003805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EED">
        <w:rPr>
          <w:rFonts w:ascii="Times New Roman" w:hAnsi="Times New Roman" w:cs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E63B8B" w:rsidRPr="007D1EED" w:rsidRDefault="00E63B8B" w:rsidP="003805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EED">
        <w:rPr>
          <w:rFonts w:ascii="Times New Roman" w:hAnsi="Times New Roman" w:cs="Times New Roman"/>
          <w:sz w:val="24"/>
          <w:szCs w:val="24"/>
        </w:rPr>
        <w:t>- в предусмотренных настоящим Договором случаях;</w:t>
      </w:r>
    </w:p>
    <w:p w:rsidR="00E63B8B" w:rsidRPr="007D1EED" w:rsidRDefault="00E63B8B" w:rsidP="003805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EED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E63B8B" w:rsidRPr="007D1EED" w:rsidRDefault="00E63B8B" w:rsidP="00E63B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EED">
        <w:rPr>
          <w:rFonts w:ascii="Times New Roman" w:hAnsi="Times New Roman" w:cs="Times New Roman"/>
          <w:sz w:val="24"/>
          <w:szCs w:val="24"/>
        </w:rPr>
        <w:t>5.2. Все возможные споры и разногласия будут разрешаться сторонами путем переговоров. При не урегулировании в процессе переговоров разногласия разрешаются в судебном порядке в соответствии с действующим законодательством Российской Федерации.</w:t>
      </w:r>
    </w:p>
    <w:p w:rsidR="00E63B8B" w:rsidRPr="007D1EED" w:rsidRDefault="00E63B8B" w:rsidP="00E63B8B">
      <w:pPr>
        <w:tabs>
          <w:tab w:val="center" w:pos="5043"/>
        </w:tabs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ED">
        <w:rPr>
          <w:rFonts w:ascii="Times New Roman" w:eastAsia="Calibri" w:hAnsi="Times New Roman" w:cs="Times New Roman"/>
          <w:sz w:val="24"/>
          <w:szCs w:val="24"/>
        </w:rPr>
        <w:t>5.3. Настоящий Договор составлен в трех  экземплярах, имеющих одинаковую юридическую силу.</w:t>
      </w:r>
    </w:p>
    <w:p w:rsidR="000B6726" w:rsidRPr="007D1EED" w:rsidRDefault="000B6726" w:rsidP="00E63B8B">
      <w:pPr>
        <w:keepNext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E63B8B" w:rsidRPr="007D1EED" w:rsidRDefault="00E63B8B" w:rsidP="00E63B8B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7D1EED">
        <w:rPr>
          <w:rFonts w:ascii="Times New Roman" w:hAnsi="Times New Roman" w:cs="Times New Roman"/>
          <w:b/>
          <w:bCs/>
          <w:kern w:val="32"/>
          <w:sz w:val="24"/>
          <w:szCs w:val="24"/>
        </w:rPr>
        <w:t>6. Реквизиты и подписи Сторон</w:t>
      </w:r>
    </w:p>
    <w:p w:rsidR="000B6726" w:rsidRPr="000B6726" w:rsidRDefault="000B6726" w:rsidP="00E63B8B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B6726" w:rsidTr="000B6726">
        <w:tc>
          <w:tcPr>
            <w:tcW w:w="5210" w:type="dxa"/>
          </w:tcPr>
          <w:p w:rsidR="000B6726" w:rsidRDefault="000B6726" w:rsidP="00E63B8B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2"/>
                <w:szCs w:val="22"/>
              </w:rPr>
            </w:pPr>
            <w:r w:rsidRPr="000B6726">
              <w:rPr>
                <w:rFonts w:ascii="Times New Roman" w:hAnsi="Times New Roman" w:cs="Times New Roman"/>
                <w:b/>
                <w:bCs/>
                <w:kern w:val="32"/>
                <w:sz w:val="22"/>
                <w:szCs w:val="22"/>
              </w:rPr>
              <w:t>Продавец</w:t>
            </w:r>
          </w:p>
          <w:p w:rsidR="000B6726" w:rsidRPr="000B6726" w:rsidRDefault="000B6726" w:rsidP="00E63B8B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2"/>
                <w:szCs w:val="22"/>
              </w:rPr>
            </w:pPr>
          </w:p>
        </w:tc>
        <w:tc>
          <w:tcPr>
            <w:tcW w:w="5211" w:type="dxa"/>
          </w:tcPr>
          <w:p w:rsidR="000B6726" w:rsidRPr="000B6726" w:rsidRDefault="000B6726" w:rsidP="00E63B8B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2"/>
                <w:szCs w:val="22"/>
              </w:rPr>
            </w:pPr>
            <w:r w:rsidRPr="000B6726">
              <w:rPr>
                <w:rFonts w:ascii="Times New Roman" w:hAnsi="Times New Roman" w:cs="Times New Roman"/>
                <w:b/>
                <w:bCs/>
                <w:kern w:val="32"/>
                <w:sz w:val="22"/>
                <w:szCs w:val="22"/>
              </w:rPr>
              <w:t>Покупатель</w:t>
            </w:r>
          </w:p>
        </w:tc>
      </w:tr>
      <w:tr w:rsidR="000B6726" w:rsidTr="000B6726">
        <w:tc>
          <w:tcPr>
            <w:tcW w:w="5210" w:type="dxa"/>
          </w:tcPr>
          <w:p w:rsidR="000B6726" w:rsidRPr="000B6726" w:rsidRDefault="000B6726" w:rsidP="000B6726">
            <w:pPr>
              <w:keepNext/>
              <w:ind w:right="17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6726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сельсовета Павловского района Алтайского края</w:t>
            </w:r>
            <w:r w:rsidRPr="000B6726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, </w:t>
            </w:r>
            <w:r w:rsidRPr="000B6726">
              <w:rPr>
                <w:rFonts w:ascii="Times New Roman" w:hAnsi="Times New Roman" w:cs="Times New Roman"/>
                <w:sz w:val="22"/>
                <w:szCs w:val="22"/>
              </w:rPr>
              <w:t xml:space="preserve">ОГРН 1022202362995, ИНН 2261002905, юридический адрес: Алтайский край, Павловский район, </w:t>
            </w:r>
            <w:proofErr w:type="spellStart"/>
            <w:r w:rsidRPr="000B672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0B672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B6726">
              <w:rPr>
                <w:rFonts w:ascii="Times New Roman" w:hAnsi="Times New Roman" w:cs="Times New Roman"/>
                <w:sz w:val="22"/>
                <w:szCs w:val="22"/>
              </w:rPr>
              <w:t>омсомольский</w:t>
            </w:r>
            <w:proofErr w:type="spellEnd"/>
            <w:r w:rsidRPr="000B672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B6726">
              <w:rPr>
                <w:rFonts w:ascii="Times New Roman" w:hAnsi="Times New Roman" w:cs="Times New Roman"/>
                <w:sz w:val="22"/>
                <w:szCs w:val="22"/>
              </w:rPr>
              <w:t>ул.Московская</w:t>
            </w:r>
            <w:proofErr w:type="spellEnd"/>
            <w:r w:rsidRPr="000B6726">
              <w:rPr>
                <w:rFonts w:ascii="Times New Roman" w:hAnsi="Times New Roman" w:cs="Times New Roman"/>
                <w:sz w:val="22"/>
                <w:szCs w:val="22"/>
              </w:rPr>
              <w:t>, д.8</w:t>
            </w:r>
          </w:p>
          <w:p w:rsidR="000B6726" w:rsidRPr="000B6726" w:rsidRDefault="000B6726" w:rsidP="000B6726">
            <w:pPr>
              <w:keepNext/>
              <w:ind w:right="17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6726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0B6726" w:rsidRDefault="000B6726" w:rsidP="000B6726">
            <w:pPr>
              <w:keepNext/>
              <w:ind w:right="17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6726">
              <w:rPr>
                <w:rFonts w:ascii="Times New Roman" w:hAnsi="Times New Roman" w:cs="Times New Roman"/>
                <w:sz w:val="22"/>
                <w:szCs w:val="22"/>
              </w:rPr>
              <w:t xml:space="preserve">УФК по Алтайскому краю (Администрация Комсомольского сельсовета Павловского </w:t>
            </w:r>
            <w:proofErr w:type="spellStart"/>
            <w:r w:rsidRPr="000B6726">
              <w:rPr>
                <w:rFonts w:ascii="Times New Roman" w:hAnsi="Times New Roman" w:cs="Times New Roman"/>
                <w:sz w:val="22"/>
                <w:szCs w:val="22"/>
              </w:rPr>
              <w:t>райоеа</w:t>
            </w:r>
            <w:proofErr w:type="spellEnd"/>
            <w:r w:rsidRPr="000B6726">
              <w:rPr>
                <w:rFonts w:ascii="Times New Roman" w:hAnsi="Times New Roman" w:cs="Times New Roman"/>
                <w:sz w:val="22"/>
                <w:szCs w:val="22"/>
              </w:rPr>
              <w:t xml:space="preserve"> Алтайского края, </w:t>
            </w:r>
            <w:proofErr w:type="gramStart"/>
            <w:r w:rsidRPr="000B672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0B6726">
              <w:rPr>
                <w:rFonts w:ascii="Times New Roman" w:hAnsi="Times New Roman" w:cs="Times New Roman"/>
                <w:sz w:val="22"/>
                <w:szCs w:val="22"/>
              </w:rPr>
              <w:t>/с04173030800), казначейский счет 03100643000000011700, банковский счет 40102810045370000009, ИНН 2261002905/КПП 226101001</w:t>
            </w:r>
          </w:p>
          <w:p w:rsidR="000B6726" w:rsidRDefault="000B6726" w:rsidP="000B6726">
            <w:pPr>
              <w:keepNext/>
              <w:ind w:right="174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</w:pPr>
          </w:p>
        </w:tc>
        <w:tc>
          <w:tcPr>
            <w:tcW w:w="5211" w:type="dxa"/>
          </w:tcPr>
          <w:p w:rsidR="000B6726" w:rsidRDefault="000B6726" w:rsidP="000B6726">
            <w:pPr>
              <w:keepNext/>
              <w:ind w:left="177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</w:pPr>
          </w:p>
        </w:tc>
      </w:tr>
      <w:tr w:rsidR="000B6726" w:rsidTr="000B6726">
        <w:tc>
          <w:tcPr>
            <w:tcW w:w="5210" w:type="dxa"/>
          </w:tcPr>
          <w:p w:rsidR="000B6726" w:rsidRDefault="000B6726" w:rsidP="000B6726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  <w:t>Глава администрации   ____________</w:t>
            </w:r>
            <w:proofErr w:type="spellStart"/>
            <w:r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  <w:t>В.П.Романович</w:t>
            </w:r>
            <w:proofErr w:type="spellEnd"/>
          </w:p>
          <w:p w:rsidR="000B6726" w:rsidRDefault="000B6726" w:rsidP="00E63B8B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</w:pPr>
          </w:p>
        </w:tc>
        <w:tc>
          <w:tcPr>
            <w:tcW w:w="5211" w:type="dxa"/>
          </w:tcPr>
          <w:p w:rsidR="000B6726" w:rsidRDefault="000B6726" w:rsidP="00E63B8B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</w:pPr>
          </w:p>
        </w:tc>
      </w:tr>
      <w:tr w:rsidR="000B6726" w:rsidTr="000B6726">
        <w:tc>
          <w:tcPr>
            <w:tcW w:w="5210" w:type="dxa"/>
          </w:tcPr>
          <w:p w:rsidR="000B6726" w:rsidRDefault="000B6726" w:rsidP="000B6726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  <w:t>М.П.</w:t>
            </w:r>
          </w:p>
        </w:tc>
        <w:tc>
          <w:tcPr>
            <w:tcW w:w="5211" w:type="dxa"/>
          </w:tcPr>
          <w:p w:rsidR="000B6726" w:rsidRDefault="000B6726" w:rsidP="00E63B8B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</w:pPr>
          </w:p>
        </w:tc>
      </w:tr>
    </w:tbl>
    <w:p w:rsidR="000B6726" w:rsidRPr="007E707B" w:rsidRDefault="000B6726" w:rsidP="00E63B8B">
      <w:pPr>
        <w:keepNext/>
        <w:jc w:val="center"/>
        <w:outlineLvl w:val="0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380584" w:rsidRPr="007E707B" w:rsidRDefault="00380584" w:rsidP="007211E7">
      <w:pPr>
        <w:rPr>
          <w:rFonts w:ascii="Times New Roman" w:hAnsi="Times New Roman" w:cs="Times New Roman"/>
          <w:sz w:val="22"/>
          <w:szCs w:val="22"/>
        </w:rPr>
      </w:pPr>
    </w:p>
    <w:p w:rsidR="00C47584" w:rsidRPr="007E707B" w:rsidRDefault="00C47584" w:rsidP="003D36F9">
      <w:pPr>
        <w:tabs>
          <w:tab w:val="left" w:pos="9192"/>
        </w:tabs>
        <w:spacing w:after="180"/>
        <w:ind w:right="-23"/>
        <w:jc w:val="center"/>
        <w:rPr>
          <w:rFonts w:ascii="Times New Roman" w:hAnsi="Times New Roman" w:cs="Times New Roman"/>
        </w:rPr>
      </w:pPr>
    </w:p>
    <w:sectPr w:rsidR="00C47584" w:rsidRPr="007E707B" w:rsidSect="000664FC">
      <w:footerReference w:type="default" r:id="rId10"/>
      <w:pgSz w:w="11906" w:h="16838" w:code="9"/>
      <w:pgMar w:top="709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5A" w:rsidRDefault="00E92F5A" w:rsidP="00F9529C">
      <w:r>
        <w:separator/>
      </w:r>
    </w:p>
  </w:endnote>
  <w:endnote w:type="continuationSeparator" w:id="0">
    <w:p w:rsidR="00E92F5A" w:rsidRDefault="00E92F5A" w:rsidP="00F9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87525"/>
      <w:docPartObj>
        <w:docPartGallery w:val="Page Numbers (Bottom of Page)"/>
        <w:docPartUnique/>
      </w:docPartObj>
    </w:sdtPr>
    <w:sdtEndPr/>
    <w:sdtContent>
      <w:p w:rsidR="0006368A" w:rsidRDefault="0006368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E47">
          <w:rPr>
            <w:noProof/>
          </w:rPr>
          <w:t>2</w:t>
        </w:r>
        <w:r>
          <w:fldChar w:fldCharType="end"/>
        </w:r>
      </w:p>
    </w:sdtContent>
  </w:sdt>
  <w:p w:rsidR="0006368A" w:rsidRDefault="000636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5A" w:rsidRDefault="00E92F5A" w:rsidP="00F9529C">
      <w:r>
        <w:separator/>
      </w:r>
    </w:p>
  </w:footnote>
  <w:footnote w:type="continuationSeparator" w:id="0">
    <w:p w:rsidR="00E92F5A" w:rsidRDefault="00E92F5A" w:rsidP="00F9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563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25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2CE3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726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0E6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564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36A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A2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C41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AAD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C0FBA"/>
    <w:multiLevelType w:val="hybridMultilevel"/>
    <w:tmpl w:val="AE463754"/>
    <w:lvl w:ilvl="0" w:tplc="01E6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34E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083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502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1DA0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C506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D83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BEB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1A0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01705723"/>
    <w:multiLevelType w:val="hybridMultilevel"/>
    <w:tmpl w:val="11B806AA"/>
    <w:lvl w:ilvl="0" w:tplc="ECEA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FC4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2AF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15A0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0A6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36F0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1809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FA7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18A7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06F770E6"/>
    <w:multiLevelType w:val="multilevel"/>
    <w:tmpl w:val="0734D9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36"/>
        </w:tabs>
        <w:ind w:left="-3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192"/>
        </w:tabs>
        <w:ind w:left="-1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64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744"/>
        </w:tabs>
        <w:ind w:left="-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1200"/>
        </w:tabs>
        <w:ind w:left="-12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1296"/>
        </w:tabs>
        <w:ind w:left="-12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752"/>
        </w:tabs>
        <w:ind w:left="-175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1848"/>
        </w:tabs>
        <w:ind w:left="-1848" w:hanging="1800"/>
      </w:pPr>
      <w:rPr>
        <w:rFonts w:cs="Times New Roman"/>
      </w:rPr>
    </w:lvl>
  </w:abstractNum>
  <w:abstractNum w:abstractNumId="13">
    <w:nsid w:val="0A4F192F"/>
    <w:multiLevelType w:val="hybridMultilevel"/>
    <w:tmpl w:val="66262B66"/>
    <w:lvl w:ilvl="0" w:tplc="4624519C">
      <w:start w:val="6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1725162F"/>
    <w:multiLevelType w:val="multilevel"/>
    <w:tmpl w:val="E9980B6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1DC7205E"/>
    <w:multiLevelType w:val="hybridMultilevel"/>
    <w:tmpl w:val="238E881C"/>
    <w:lvl w:ilvl="0" w:tplc="DBA01CB2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202FC"/>
    <w:multiLevelType w:val="hybridMultilevel"/>
    <w:tmpl w:val="2F6457EA"/>
    <w:lvl w:ilvl="0" w:tplc="21064A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00562"/>
    <w:multiLevelType w:val="hybridMultilevel"/>
    <w:tmpl w:val="0128B116"/>
    <w:lvl w:ilvl="0" w:tplc="5DAE61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B50CC"/>
    <w:multiLevelType w:val="hybridMultilevel"/>
    <w:tmpl w:val="1E84FF2A"/>
    <w:lvl w:ilvl="0" w:tplc="A55AE66A">
      <w:start w:val="1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328F7"/>
    <w:multiLevelType w:val="hybridMultilevel"/>
    <w:tmpl w:val="EB9AF3EE"/>
    <w:lvl w:ilvl="0" w:tplc="7298BF8C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9044D"/>
    <w:multiLevelType w:val="multilevel"/>
    <w:tmpl w:val="5BF89E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cs="Times New Roman" w:hint="default"/>
      </w:rPr>
    </w:lvl>
  </w:abstractNum>
  <w:abstractNum w:abstractNumId="21">
    <w:nsid w:val="49226D01"/>
    <w:multiLevelType w:val="hybridMultilevel"/>
    <w:tmpl w:val="4D62FCF2"/>
    <w:lvl w:ilvl="0" w:tplc="BA6E7C4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D340B0"/>
    <w:multiLevelType w:val="hybridMultilevel"/>
    <w:tmpl w:val="6BC291FE"/>
    <w:lvl w:ilvl="0" w:tplc="7E88956A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4D6A2EC9"/>
    <w:multiLevelType w:val="hybridMultilevel"/>
    <w:tmpl w:val="481C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2F0CF6"/>
    <w:multiLevelType w:val="hybridMultilevel"/>
    <w:tmpl w:val="C2D4B2D6"/>
    <w:lvl w:ilvl="0" w:tplc="4EB04732">
      <w:start w:val="1"/>
      <w:numFmt w:val="decimal"/>
      <w:lvlText w:val="%1."/>
      <w:lvlJc w:val="left"/>
      <w:pPr>
        <w:ind w:left="126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25">
    <w:nsid w:val="4F621FC3"/>
    <w:multiLevelType w:val="hybridMultilevel"/>
    <w:tmpl w:val="782A4078"/>
    <w:lvl w:ilvl="0" w:tplc="C0667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460784"/>
    <w:multiLevelType w:val="multilevel"/>
    <w:tmpl w:val="1CF89E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cs="Times New Roman" w:hint="default"/>
      </w:rPr>
    </w:lvl>
  </w:abstractNum>
  <w:abstractNum w:abstractNumId="27">
    <w:nsid w:val="5A6B081F"/>
    <w:multiLevelType w:val="hybridMultilevel"/>
    <w:tmpl w:val="BE2C12CA"/>
    <w:lvl w:ilvl="0" w:tplc="7C30AA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C00A2"/>
    <w:multiLevelType w:val="multilevel"/>
    <w:tmpl w:val="79B0D9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cs="Times New Roman" w:hint="default"/>
      </w:rPr>
    </w:lvl>
  </w:abstractNum>
  <w:abstractNum w:abstractNumId="29">
    <w:nsid w:val="6A102445"/>
    <w:multiLevelType w:val="hybridMultilevel"/>
    <w:tmpl w:val="8BB41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E617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7523C9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EAE618C"/>
    <w:multiLevelType w:val="hybridMultilevel"/>
    <w:tmpl w:val="4FB8A5FC"/>
    <w:lvl w:ilvl="0" w:tplc="0338B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F6B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C60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E47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B6C2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D663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CCC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BCCA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C4C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7607FCB"/>
    <w:multiLevelType w:val="hybridMultilevel"/>
    <w:tmpl w:val="C832B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2F770B"/>
    <w:multiLevelType w:val="multilevel"/>
    <w:tmpl w:val="4DA072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3">
    <w:nsid w:val="7F703F19"/>
    <w:multiLevelType w:val="multilevel"/>
    <w:tmpl w:val="A0D0D4F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9"/>
  </w:num>
  <w:num w:numId="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3"/>
  </w:num>
  <w:num w:numId="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6"/>
  </w:num>
  <w:num w:numId="18">
    <w:abstractNumId w:val="28"/>
  </w:num>
  <w:num w:numId="19">
    <w:abstractNumId w:val="20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18"/>
  </w:num>
  <w:num w:numId="33">
    <w:abstractNumId w:val="15"/>
  </w:num>
  <w:num w:numId="34">
    <w:abstractNumId w:val="16"/>
  </w:num>
  <w:num w:numId="35">
    <w:abstractNumId w:val="13"/>
  </w:num>
  <w:num w:numId="36">
    <w:abstractNumId w:val="22"/>
  </w:num>
  <w:num w:numId="37">
    <w:abstractNumId w:val="17"/>
  </w:num>
  <w:num w:numId="38">
    <w:abstractNumId w:val="27"/>
  </w:num>
  <w:num w:numId="39">
    <w:abstractNumId w:val="1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5C"/>
    <w:rsid w:val="000003ED"/>
    <w:rsid w:val="000028E8"/>
    <w:rsid w:val="00002A20"/>
    <w:rsid w:val="00010A7A"/>
    <w:rsid w:val="00010F66"/>
    <w:rsid w:val="00015B83"/>
    <w:rsid w:val="000228BF"/>
    <w:rsid w:val="00022CCE"/>
    <w:rsid w:val="00023788"/>
    <w:rsid w:val="00023A9A"/>
    <w:rsid w:val="0002674E"/>
    <w:rsid w:val="00031BDB"/>
    <w:rsid w:val="0003269E"/>
    <w:rsid w:val="000327AA"/>
    <w:rsid w:val="00036D5A"/>
    <w:rsid w:val="00045F70"/>
    <w:rsid w:val="000559CE"/>
    <w:rsid w:val="0006368A"/>
    <w:rsid w:val="000651DE"/>
    <w:rsid w:val="000664FC"/>
    <w:rsid w:val="000679FD"/>
    <w:rsid w:val="000703CB"/>
    <w:rsid w:val="0007128A"/>
    <w:rsid w:val="00072195"/>
    <w:rsid w:val="000777A6"/>
    <w:rsid w:val="00077CAB"/>
    <w:rsid w:val="00082397"/>
    <w:rsid w:val="000916A7"/>
    <w:rsid w:val="00092C22"/>
    <w:rsid w:val="00092F28"/>
    <w:rsid w:val="0009611C"/>
    <w:rsid w:val="000A50F1"/>
    <w:rsid w:val="000B090D"/>
    <w:rsid w:val="000B6726"/>
    <w:rsid w:val="000C2B19"/>
    <w:rsid w:val="000C632C"/>
    <w:rsid w:val="000D08EF"/>
    <w:rsid w:val="000D17AF"/>
    <w:rsid w:val="000D2937"/>
    <w:rsid w:val="000D46CF"/>
    <w:rsid w:val="000D534C"/>
    <w:rsid w:val="000D6120"/>
    <w:rsid w:val="000E6127"/>
    <w:rsid w:val="000F56E7"/>
    <w:rsid w:val="001049F9"/>
    <w:rsid w:val="001068D9"/>
    <w:rsid w:val="001157E2"/>
    <w:rsid w:val="00121D0E"/>
    <w:rsid w:val="00122A0A"/>
    <w:rsid w:val="00136AA1"/>
    <w:rsid w:val="001460FF"/>
    <w:rsid w:val="00157A92"/>
    <w:rsid w:val="00164A1B"/>
    <w:rsid w:val="00171308"/>
    <w:rsid w:val="001772C3"/>
    <w:rsid w:val="00180493"/>
    <w:rsid w:val="00181FE4"/>
    <w:rsid w:val="001871AA"/>
    <w:rsid w:val="001A15AB"/>
    <w:rsid w:val="001A1A48"/>
    <w:rsid w:val="001A1D0F"/>
    <w:rsid w:val="001A5923"/>
    <w:rsid w:val="001A6828"/>
    <w:rsid w:val="001A7B2E"/>
    <w:rsid w:val="001B39BC"/>
    <w:rsid w:val="001B56EF"/>
    <w:rsid w:val="001B6612"/>
    <w:rsid w:val="001C0800"/>
    <w:rsid w:val="001C0841"/>
    <w:rsid w:val="001C2180"/>
    <w:rsid w:val="001C4D75"/>
    <w:rsid w:val="001C4E8A"/>
    <w:rsid w:val="001E108F"/>
    <w:rsid w:val="001E5050"/>
    <w:rsid w:val="001E55AC"/>
    <w:rsid w:val="001E6F2C"/>
    <w:rsid w:val="0020070B"/>
    <w:rsid w:val="00201E77"/>
    <w:rsid w:val="00207E15"/>
    <w:rsid w:val="002118A6"/>
    <w:rsid w:val="0021335C"/>
    <w:rsid w:val="002146A4"/>
    <w:rsid w:val="002240BB"/>
    <w:rsid w:val="0023096E"/>
    <w:rsid w:val="00234D3B"/>
    <w:rsid w:val="0023515C"/>
    <w:rsid w:val="002360C1"/>
    <w:rsid w:val="00237012"/>
    <w:rsid w:val="00243032"/>
    <w:rsid w:val="00245FCD"/>
    <w:rsid w:val="00252798"/>
    <w:rsid w:val="002557E2"/>
    <w:rsid w:val="002631DA"/>
    <w:rsid w:val="002638DC"/>
    <w:rsid w:val="002702CF"/>
    <w:rsid w:val="0027161A"/>
    <w:rsid w:val="00273C3F"/>
    <w:rsid w:val="002744CE"/>
    <w:rsid w:val="00274FE0"/>
    <w:rsid w:val="0027540B"/>
    <w:rsid w:val="00277991"/>
    <w:rsid w:val="00280756"/>
    <w:rsid w:val="0028120A"/>
    <w:rsid w:val="00281AD3"/>
    <w:rsid w:val="00283275"/>
    <w:rsid w:val="00283344"/>
    <w:rsid w:val="0028394F"/>
    <w:rsid w:val="00284245"/>
    <w:rsid w:val="0028448C"/>
    <w:rsid w:val="00285A38"/>
    <w:rsid w:val="002928F6"/>
    <w:rsid w:val="00293365"/>
    <w:rsid w:val="002959FE"/>
    <w:rsid w:val="00296438"/>
    <w:rsid w:val="00296642"/>
    <w:rsid w:val="002A36E8"/>
    <w:rsid w:val="002A4882"/>
    <w:rsid w:val="002A5414"/>
    <w:rsid w:val="002A6FA3"/>
    <w:rsid w:val="002B32B7"/>
    <w:rsid w:val="002B375D"/>
    <w:rsid w:val="002B42A7"/>
    <w:rsid w:val="002B6276"/>
    <w:rsid w:val="002B66E1"/>
    <w:rsid w:val="002B7DB3"/>
    <w:rsid w:val="002C0A91"/>
    <w:rsid w:val="002C2329"/>
    <w:rsid w:val="002C2DD6"/>
    <w:rsid w:val="002D3B94"/>
    <w:rsid w:val="002D4E5C"/>
    <w:rsid w:val="002D5D6F"/>
    <w:rsid w:val="002D68CE"/>
    <w:rsid w:val="002E4187"/>
    <w:rsid w:val="002E6ACB"/>
    <w:rsid w:val="002E6BCB"/>
    <w:rsid w:val="002E6FC3"/>
    <w:rsid w:val="002E778F"/>
    <w:rsid w:val="002F146B"/>
    <w:rsid w:val="002F48F7"/>
    <w:rsid w:val="00300F4B"/>
    <w:rsid w:val="00301B94"/>
    <w:rsid w:val="00301E5E"/>
    <w:rsid w:val="00304821"/>
    <w:rsid w:val="00304E86"/>
    <w:rsid w:val="003054A0"/>
    <w:rsid w:val="00307182"/>
    <w:rsid w:val="00311636"/>
    <w:rsid w:val="00312375"/>
    <w:rsid w:val="00312B72"/>
    <w:rsid w:val="003165B8"/>
    <w:rsid w:val="003234B2"/>
    <w:rsid w:val="00327FA2"/>
    <w:rsid w:val="00340B9C"/>
    <w:rsid w:val="003431CC"/>
    <w:rsid w:val="00343EA6"/>
    <w:rsid w:val="00347C61"/>
    <w:rsid w:val="00353580"/>
    <w:rsid w:val="00354EDB"/>
    <w:rsid w:val="00361E6E"/>
    <w:rsid w:val="00365571"/>
    <w:rsid w:val="003752F4"/>
    <w:rsid w:val="00380584"/>
    <w:rsid w:val="00384F2C"/>
    <w:rsid w:val="003942CE"/>
    <w:rsid w:val="003944BF"/>
    <w:rsid w:val="003A2EE1"/>
    <w:rsid w:val="003A3891"/>
    <w:rsid w:val="003A5EE7"/>
    <w:rsid w:val="003B00DE"/>
    <w:rsid w:val="003B270F"/>
    <w:rsid w:val="003B6F21"/>
    <w:rsid w:val="003C02BD"/>
    <w:rsid w:val="003C0633"/>
    <w:rsid w:val="003C2CDD"/>
    <w:rsid w:val="003C4A7A"/>
    <w:rsid w:val="003C610A"/>
    <w:rsid w:val="003C635A"/>
    <w:rsid w:val="003C702B"/>
    <w:rsid w:val="003C7C43"/>
    <w:rsid w:val="003D187F"/>
    <w:rsid w:val="003D36F9"/>
    <w:rsid w:val="003E55CD"/>
    <w:rsid w:val="003E703C"/>
    <w:rsid w:val="003F563D"/>
    <w:rsid w:val="003F66CA"/>
    <w:rsid w:val="004015F2"/>
    <w:rsid w:val="004033DA"/>
    <w:rsid w:val="004129B6"/>
    <w:rsid w:val="004137F3"/>
    <w:rsid w:val="0041604C"/>
    <w:rsid w:val="00416D6F"/>
    <w:rsid w:val="00417AD0"/>
    <w:rsid w:val="0042087D"/>
    <w:rsid w:val="0043204D"/>
    <w:rsid w:val="0043279A"/>
    <w:rsid w:val="00433C3C"/>
    <w:rsid w:val="0043696B"/>
    <w:rsid w:val="00437A71"/>
    <w:rsid w:val="00445C58"/>
    <w:rsid w:val="00445C59"/>
    <w:rsid w:val="00446941"/>
    <w:rsid w:val="00447694"/>
    <w:rsid w:val="00447F58"/>
    <w:rsid w:val="00450707"/>
    <w:rsid w:val="00451D46"/>
    <w:rsid w:val="00454CC9"/>
    <w:rsid w:val="00457D17"/>
    <w:rsid w:val="00460E67"/>
    <w:rsid w:val="0047319D"/>
    <w:rsid w:val="00474BD1"/>
    <w:rsid w:val="0047541B"/>
    <w:rsid w:val="00477714"/>
    <w:rsid w:val="00481917"/>
    <w:rsid w:val="0048561A"/>
    <w:rsid w:val="00487B1A"/>
    <w:rsid w:val="00487CDB"/>
    <w:rsid w:val="00492A82"/>
    <w:rsid w:val="004942B5"/>
    <w:rsid w:val="004B2A82"/>
    <w:rsid w:val="004B5E88"/>
    <w:rsid w:val="004B6E06"/>
    <w:rsid w:val="004C1409"/>
    <w:rsid w:val="004C2124"/>
    <w:rsid w:val="004D12AC"/>
    <w:rsid w:val="004D5D11"/>
    <w:rsid w:val="004E5549"/>
    <w:rsid w:val="004F0D74"/>
    <w:rsid w:val="004F1448"/>
    <w:rsid w:val="004F3147"/>
    <w:rsid w:val="004F5F1E"/>
    <w:rsid w:val="00506FD8"/>
    <w:rsid w:val="0051409D"/>
    <w:rsid w:val="00515475"/>
    <w:rsid w:val="0051554C"/>
    <w:rsid w:val="00520313"/>
    <w:rsid w:val="00521656"/>
    <w:rsid w:val="00526DCA"/>
    <w:rsid w:val="00526E38"/>
    <w:rsid w:val="00546E47"/>
    <w:rsid w:val="005473DD"/>
    <w:rsid w:val="00554D80"/>
    <w:rsid w:val="0057315F"/>
    <w:rsid w:val="00573AD0"/>
    <w:rsid w:val="005746B6"/>
    <w:rsid w:val="00581F0C"/>
    <w:rsid w:val="00583AFD"/>
    <w:rsid w:val="00585728"/>
    <w:rsid w:val="005858D8"/>
    <w:rsid w:val="00585ADC"/>
    <w:rsid w:val="00585E19"/>
    <w:rsid w:val="0058669F"/>
    <w:rsid w:val="00586C7D"/>
    <w:rsid w:val="00587674"/>
    <w:rsid w:val="00591886"/>
    <w:rsid w:val="00592397"/>
    <w:rsid w:val="005A085F"/>
    <w:rsid w:val="005A0EC1"/>
    <w:rsid w:val="005A2F75"/>
    <w:rsid w:val="005B3D88"/>
    <w:rsid w:val="005B41DB"/>
    <w:rsid w:val="005B523F"/>
    <w:rsid w:val="005B734E"/>
    <w:rsid w:val="005C0933"/>
    <w:rsid w:val="005C12C2"/>
    <w:rsid w:val="005C575A"/>
    <w:rsid w:val="005C6113"/>
    <w:rsid w:val="005D1BBC"/>
    <w:rsid w:val="005D3F65"/>
    <w:rsid w:val="005D4294"/>
    <w:rsid w:val="005D438C"/>
    <w:rsid w:val="005D7683"/>
    <w:rsid w:val="005E1ABA"/>
    <w:rsid w:val="005E2895"/>
    <w:rsid w:val="005F165F"/>
    <w:rsid w:val="005F306C"/>
    <w:rsid w:val="005F5970"/>
    <w:rsid w:val="00601965"/>
    <w:rsid w:val="00602631"/>
    <w:rsid w:val="00605C5A"/>
    <w:rsid w:val="0060623E"/>
    <w:rsid w:val="0061535C"/>
    <w:rsid w:val="006218A3"/>
    <w:rsid w:val="00622EFF"/>
    <w:rsid w:val="00624E56"/>
    <w:rsid w:val="0062615D"/>
    <w:rsid w:val="00626263"/>
    <w:rsid w:val="006379BF"/>
    <w:rsid w:val="00640046"/>
    <w:rsid w:val="006410F0"/>
    <w:rsid w:val="00642546"/>
    <w:rsid w:val="006437C5"/>
    <w:rsid w:val="00655930"/>
    <w:rsid w:val="00657593"/>
    <w:rsid w:val="00657A79"/>
    <w:rsid w:val="006602A0"/>
    <w:rsid w:val="00661FC6"/>
    <w:rsid w:val="006651CC"/>
    <w:rsid w:val="00671C3A"/>
    <w:rsid w:val="0067307F"/>
    <w:rsid w:val="00673DF5"/>
    <w:rsid w:val="00675AAA"/>
    <w:rsid w:val="006863E8"/>
    <w:rsid w:val="00691B31"/>
    <w:rsid w:val="00694408"/>
    <w:rsid w:val="006967B2"/>
    <w:rsid w:val="006B48D2"/>
    <w:rsid w:val="006B4ED8"/>
    <w:rsid w:val="006B5AD7"/>
    <w:rsid w:val="006B777E"/>
    <w:rsid w:val="006B7E5A"/>
    <w:rsid w:val="006C1DDF"/>
    <w:rsid w:val="006C1EDD"/>
    <w:rsid w:val="006C31D5"/>
    <w:rsid w:val="006D0129"/>
    <w:rsid w:val="006D64FF"/>
    <w:rsid w:val="006E0EAF"/>
    <w:rsid w:val="006E27C7"/>
    <w:rsid w:val="006E7DB0"/>
    <w:rsid w:val="006F0395"/>
    <w:rsid w:val="006F2CBC"/>
    <w:rsid w:val="006F50FC"/>
    <w:rsid w:val="00703077"/>
    <w:rsid w:val="0071160E"/>
    <w:rsid w:val="00713049"/>
    <w:rsid w:val="00713323"/>
    <w:rsid w:val="00715E4B"/>
    <w:rsid w:val="007204BC"/>
    <w:rsid w:val="007211E7"/>
    <w:rsid w:val="00721352"/>
    <w:rsid w:val="00721FD6"/>
    <w:rsid w:val="00722DD2"/>
    <w:rsid w:val="007233B3"/>
    <w:rsid w:val="00747277"/>
    <w:rsid w:val="00747FE3"/>
    <w:rsid w:val="00752385"/>
    <w:rsid w:val="00761731"/>
    <w:rsid w:val="007661A5"/>
    <w:rsid w:val="00771D7F"/>
    <w:rsid w:val="00780A32"/>
    <w:rsid w:val="00780B6A"/>
    <w:rsid w:val="00782DEC"/>
    <w:rsid w:val="00784DEB"/>
    <w:rsid w:val="00786DFC"/>
    <w:rsid w:val="0079275E"/>
    <w:rsid w:val="0079456C"/>
    <w:rsid w:val="00794A38"/>
    <w:rsid w:val="00796BB6"/>
    <w:rsid w:val="007A1F7C"/>
    <w:rsid w:val="007A52E8"/>
    <w:rsid w:val="007A5490"/>
    <w:rsid w:val="007A59CE"/>
    <w:rsid w:val="007A6630"/>
    <w:rsid w:val="007B1A1D"/>
    <w:rsid w:val="007B4522"/>
    <w:rsid w:val="007B77AD"/>
    <w:rsid w:val="007C2558"/>
    <w:rsid w:val="007D18CE"/>
    <w:rsid w:val="007D1EED"/>
    <w:rsid w:val="007D456F"/>
    <w:rsid w:val="007E6682"/>
    <w:rsid w:val="007E707B"/>
    <w:rsid w:val="007F6006"/>
    <w:rsid w:val="008011E6"/>
    <w:rsid w:val="008017AD"/>
    <w:rsid w:val="008037E4"/>
    <w:rsid w:val="00804036"/>
    <w:rsid w:val="00805325"/>
    <w:rsid w:val="0080548B"/>
    <w:rsid w:val="00820CA0"/>
    <w:rsid w:val="00822899"/>
    <w:rsid w:val="00822E9A"/>
    <w:rsid w:val="00826200"/>
    <w:rsid w:val="00841FAA"/>
    <w:rsid w:val="00842713"/>
    <w:rsid w:val="00843E59"/>
    <w:rsid w:val="00844476"/>
    <w:rsid w:val="008524ED"/>
    <w:rsid w:val="00852B8E"/>
    <w:rsid w:val="00856DFD"/>
    <w:rsid w:val="00857163"/>
    <w:rsid w:val="00857D45"/>
    <w:rsid w:val="008769D8"/>
    <w:rsid w:val="0088308F"/>
    <w:rsid w:val="00885379"/>
    <w:rsid w:val="008862D6"/>
    <w:rsid w:val="008904F3"/>
    <w:rsid w:val="008912C6"/>
    <w:rsid w:val="008A1F6D"/>
    <w:rsid w:val="008B0398"/>
    <w:rsid w:val="008B1AFF"/>
    <w:rsid w:val="008B4B8D"/>
    <w:rsid w:val="008C1796"/>
    <w:rsid w:val="008C2B39"/>
    <w:rsid w:val="008C77BA"/>
    <w:rsid w:val="008E3376"/>
    <w:rsid w:val="008F07B4"/>
    <w:rsid w:val="009013ED"/>
    <w:rsid w:val="00906235"/>
    <w:rsid w:val="00906DAB"/>
    <w:rsid w:val="00906E0E"/>
    <w:rsid w:val="009108C5"/>
    <w:rsid w:val="0091729D"/>
    <w:rsid w:val="00923E01"/>
    <w:rsid w:val="009264CA"/>
    <w:rsid w:val="0094249A"/>
    <w:rsid w:val="00944DC7"/>
    <w:rsid w:val="00960948"/>
    <w:rsid w:val="00964625"/>
    <w:rsid w:val="009657B8"/>
    <w:rsid w:val="0096700B"/>
    <w:rsid w:val="009709F9"/>
    <w:rsid w:val="00975C91"/>
    <w:rsid w:val="0097647A"/>
    <w:rsid w:val="00982643"/>
    <w:rsid w:val="00982C5D"/>
    <w:rsid w:val="009830C2"/>
    <w:rsid w:val="00986652"/>
    <w:rsid w:val="00986B62"/>
    <w:rsid w:val="00987580"/>
    <w:rsid w:val="0099153F"/>
    <w:rsid w:val="00993C48"/>
    <w:rsid w:val="009A0BA0"/>
    <w:rsid w:val="009A152A"/>
    <w:rsid w:val="009A26EA"/>
    <w:rsid w:val="009A67D5"/>
    <w:rsid w:val="009A6FB2"/>
    <w:rsid w:val="009A72F2"/>
    <w:rsid w:val="009B0CB8"/>
    <w:rsid w:val="009B2A0C"/>
    <w:rsid w:val="009B3D66"/>
    <w:rsid w:val="009B6CC8"/>
    <w:rsid w:val="009C1CBD"/>
    <w:rsid w:val="009C2068"/>
    <w:rsid w:val="009C344A"/>
    <w:rsid w:val="009C59AC"/>
    <w:rsid w:val="009C6CD1"/>
    <w:rsid w:val="009C7417"/>
    <w:rsid w:val="009D0B70"/>
    <w:rsid w:val="009E03B3"/>
    <w:rsid w:val="009E1297"/>
    <w:rsid w:val="009E1A69"/>
    <w:rsid w:val="009E1AC7"/>
    <w:rsid w:val="009E301C"/>
    <w:rsid w:val="009E4892"/>
    <w:rsid w:val="009E4A97"/>
    <w:rsid w:val="009E4F18"/>
    <w:rsid w:val="009E7470"/>
    <w:rsid w:val="009E75E2"/>
    <w:rsid w:val="009F0D85"/>
    <w:rsid w:val="009F1037"/>
    <w:rsid w:val="009F108E"/>
    <w:rsid w:val="009F2940"/>
    <w:rsid w:val="009F2CCB"/>
    <w:rsid w:val="009F3836"/>
    <w:rsid w:val="00A00256"/>
    <w:rsid w:val="00A02986"/>
    <w:rsid w:val="00A10908"/>
    <w:rsid w:val="00A15F71"/>
    <w:rsid w:val="00A21519"/>
    <w:rsid w:val="00A21ACB"/>
    <w:rsid w:val="00A23ED9"/>
    <w:rsid w:val="00A25C48"/>
    <w:rsid w:val="00A31ADD"/>
    <w:rsid w:val="00A35913"/>
    <w:rsid w:val="00A37284"/>
    <w:rsid w:val="00A404A9"/>
    <w:rsid w:val="00A4481A"/>
    <w:rsid w:val="00A525B7"/>
    <w:rsid w:val="00A60861"/>
    <w:rsid w:val="00A624FC"/>
    <w:rsid w:val="00A70B23"/>
    <w:rsid w:val="00A73B28"/>
    <w:rsid w:val="00A75D8A"/>
    <w:rsid w:val="00A80B98"/>
    <w:rsid w:val="00A82837"/>
    <w:rsid w:val="00A850A7"/>
    <w:rsid w:val="00A850F5"/>
    <w:rsid w:val="00A85B97"/>
    <w:rsid w:val="00A86E67"/>
    <w:rsid w:val="00A87238"/>
    <w:rsid w:val="00A92041"/>
    <w:rsid w:val="00A93D86"/>
    <w:rsid w:val="00A9549C"/>
    <w:rsid w:val="00A9552C"/>
    <w:rsid w:val="00AA13C6"/>
    <w:rsid w:val="00AB2C1E"/>
    <w:rsid w:val="00AB318D"/>
    <w:rsid w:val="00AC42EB"/>
    <w:rsid w:val="00AD6C97"/>
    <w:rsid w:val="00AE1FF9"/>
    <w:rsid w:val="00B05D61"/>
    <w:rsid w:val="00B07609"/>
    <w:rsid w:val="00B10956"/>
    <w:rsid w:val="00B10F93"/>
    <w:rsid w:val="00B112CF"/>
    <w:rsid w:val="00B11E45"/>
    <w:rsid w:val="00B12578"/>
    <w:rsid w:val="00B12FDD"/>
    <w:rsid w:val="00B20252"/>
    <w:rsid w:val="00B2190C"/>
    <w:rsid w:val="00B24526"/>
    <w:rsid w:val="00B24FC3"/>
    <w:rsid w:val="00B26AE1"/>
    <w:rsid w:val="00B3039F"/>
    <w:rsid w:val="00B30855"/>
    <w:rsid w:val="00B30AC5"/>
    <w:rsid w:val="00B33B06"/>
    <w:rsid w:val="00B4640D"/>
    <w:rsid w:val="00B4657E"/>
    <w:rsid w:val="00B46D54"/>
    <w:rsid w:val="00B52900"/>
    <w:rsid w:val="00B56183"/>
    <w:rsid w:val="00B5704A"/>
    <w:rsid w:val="00B646AC"/>
    <w:rsid w:val="00B7049F"/>
    <w:rsid w:val="00B713BF"/>
    <w:rsid w:val="00B726C9"/>
    <w:rsid w:val="00B8029F"/>
    <w:rsid w:val="00B84C4B"/>
    <w:rsid w:val="00B878E1"/>
    <w:rsid w:val="00B90D38"/>
    <w:rsid w:val="00B91B5B"/>
    <w:rsid w:val="00B93A3C"/>
    <w:rsid w:val="00B96D55"/>
    <w:rsid w:val="00BA1980"/>
    <w:rsid w:val="00BB44E6"/>
    <w:rsid w:val="00BC3F4F"/>
    <w:rsid w:val="00BC69AC"/>
    <w:rsid w:val="00BD2646"/>
    <w:rsid w:val="00BD58EE"/>
    <w:rsid w:val="00BE15A5"/>
    <w:rsid w:val="00BE1896"/>
    <w:rsid w:val="00BE2FC9"/>
    <w:rsid w:val="00BE4674"/>
    <w:rsid w:val="00BF01ED"/>
    <w:rsid w:val="00BF50D4"/>
    <w:rsid w:val="00BF55A5"/>
    <w:rsid w:val="00C005C7"/>
    <w:rsid w:val="00C0573E"/>
    <w:rsid w:val="00C11A41"/>
    <w:rsid w:val="00C20102"/>
    <w:rsid w:val="00C23DB9"/>
    <w:rsid w:val="00C25A8C"/>
    <w:rsid w:val="00C44963"/>
    <w:rsid w:val="00C47584"/>
    <w:rsid w:val="00C527D9"/>
    <w:rsid w:val="00C53B3E"/>
    <w:rsid w:val="00C5555D"/>
    <w:rsid w:val="00C57071"/>
    <w:rsid w:val="00C5768D"/>
    <w:rsid w:val="00C60937"/>
    <w:rsid w:val="00C60E98"/>
    <w:rsid w:val="00C66DA0"/>
    <w:rsid w:val="00C714EE"/>
    <w:rsid w:val="00C717D9"/>
    <w:rsid w:val="00C719A2"/>
    <w:rsid w:val="00C73E1A"/>
    <w:rsid w:val="00C7560F"/>
    <w:rsid w:val="00C80323"/>
    <w:rsid w:val="00C81AFB"/>
    <w:rsid w:val="00C824BC"/>
    <w:rsid w:val="00C8352D"/>
    <w:rsid w:val="00C83867"/>
    <w:rsid w:val="00C854AF"/>
    <w:rsid w:val="00C85D81"/>
    <w:rsid w:val="00C87824"/>
    <w:rsid w:val="00C97D73"/>
    <w:rsid w:val="00CA3879"/>
    <w:rsid w:val="00CA5CB3"/>
    <w:rsid w:val="00CB069C"/>
    <w:rsid w:val="00CB263E"/>
    <w:rsid w:val="00CB7EAA"/>
    <w:rsid w:val="00CC4D21"/>
    <w:rsid w:val="00CD22E6"/>
    <w:rsid w:val="00CD29F8"/>
    <w:rsid w:val="00CD3367"/>
    <w:rsid w:val="00CD64E3"/>
    <w:rsid w:val="00CE01AA"/>
    <w:rsid w:val="00CE45F6"/>
    <w:rsid w:val="00CE678D"/>
    <w:rsid w:val="00CF4266"/>
    <w:rsid w:val="00CF6E09"/>
    <w:rsid w:val="00D02FB0"/>
    <w:rsid w:val="00D31F62"/>
    <w:rsid w:val="00D34475"/>
    <w:rsid w:val="00D46142"/>
    <w:rsid w:val="00D649AE"/>
    <w:rsid w:val="00D676EA"/>
    <w:rsid w:val="00D728FA"/>
    <w:rsid w:val="00D74D4A"/>
    <w:rsid w:val="00D766A8"/>
    <w:rsid w:val="00D92A7C"/>
    <w:rsid w:val="00D92E56"/>
    <w:rsid w:val="00D9526D"/>
    <w:rsid w:val="00D95944"/>
    <w:rsid w:val="00DA00B1"/>
    <w:rsid w:val="00DA0168"/>
    <w:rsid w:val="00DA0D08"/>
    <w:rsid w:val="00DA5CEB"/>
    <w:rsid w:val="00DA7BFA"/>
    <w:rsid w:val="00DB32F6"/>
    <w:rsid w:val="00DB4945"/>
    <w:rsid w:val="00DC1B6A"/>
    <w:rsid w:val="00DC7451"/>
    <w:rsid w:val="00DD130D"/>
    <w:rsid w:val="00DD323F"/>
    <w:rsid w:val="00DD4ED5"/>
    <w:rsid w:val="00DD7425"/>
    <w:rsid w:val="00DE0FDD"/>
    <w:rsid w:val="00DE2553"/>
    <w:rsid w:val="00DE37EB"/>
    <w:rsid w:val="00DF0A42"/>
    <w:rsid w:val="00DF336D"/>
    <w:rsid w:val="00DF4AEE"/>
    <w:rsid w:val="00E00A21"/>
    <w:rsid w:val="00E01265"/>
    <w:rsid w:val="00E203F5"/>
    <w:rsid w:val="00E20AC4"/>
    <w:rsid w:val="00E22D16"/>
    <w:rsid w:val="00E3334D"/>
    <w:rsid w:val="00E40A27"/>
    <w:rsid w:val="00E4130D"/>
    <w:rsid w:val="00E4252B"/>
    <w:rsid w:val="00E4420F"/>
    <w:rsid w:val="00E4441E"/>
    <w:rsid w:val="00E461B8"/>
    <w:rsid w:val="00E51CA4"/>
    <w:rsid w:val="00E57A9D"/>
    <w:rsid w:val="00E606BB"/>
    <w:rsid w:val="00E614B8"/>
    <w:rsid w:val="00E6232F"/>
    <w:rsid w:val="00E63B8B"/>
    <w:rsid w:val="00E66719"/>
    <w:rsid w:val="00E67C10"/>
    <w:rsid w:val="00E67EAE"/>
    <w:rsid w:val="00E87D81"/>
    <w:rsid w:val="00E92E74"/>
    <w:rsid w:val="00E92F5A"/>
    <w:rsid w:val="00EA21D5"/>
    <w:rsid w:val="00EA6BD7"/>
    <w:rsid w:val="00EB10BF"/>
    <w:rsid w:val="00EB1F3C"/>
    <w:rsid w:val="00EB2177"/>
    <w:rsid w:val="00EB386A"/>
    <w:rsid w:val="00EB68E2"/>
    <w:rsid w:val="00EC2A8F"/>
    <w:rsid w:val="00EC303E"/>
    <w:rsid w:val="00EC32C3"/>
    <w:rsid w:val="00EC592D"/>
    <w:rsid w:val="00ED3607"/>
    <w:rsid w:val="00ED72BE"/>
    <w:rsid w:val="00EE03EB"/>
    <w:rsid w:val="00EE1D81"/>
    <w:rsid w:val="00EF4F7E"/>
    <w:rsid w:val="00F04008"/>
    <w:rsid w:val="00F07106"/>
    <w:rsid w:val="00F1251D"/>
    <w:rsid w:val="00F1466C"/>
    <w:rsid w:val="00F2342B"/>
    <w:rsid w:val="00F35E17"/>
    <w:rsid w:val="00F46090"/>
    <w:rsid w:val="00F656D8"/>
    <w:rsid w:val="00F66D1D"/>
    <w:rsid w:val="00F71151"/>
    <w:rsid w:val="00F76967"/>
    <w:rsid w:val="00F776D5"/>
    <w:rsid w:val="00F77B62"/>
    <w:rsid w:val="00F8143F"/>
    <w:rsid w:val="00F826C6"/>
    <w:rsid w:val="00F84245"/>
    <w:rsid w:val="00F91DE3"/>
    <w:rsid w:val="00F91F3E"/>
    <w:rsid w:val="00F9529C"/>
    <w:rsid w:val="00F97847"/>
    <w:rsid w:val="00FA306B"/>
    <w:rsid w:val="00FA5556"/>
    <w:rsid w:val="00FA5BD7"/>
    <w:rsid w:val="00FA5D95"/>
    <w:rsid w:val="00FA746F"/>
    <w:rsid w:val="00FA7ABE"/>
    <w:rsid w:val="00FB3E62"/>
    <w:rsid w:val="00FB41CA"/>
    <w:rsid w:val="00FB7C0B"/>
    <w:rsid w:val="00FC098A"/>
    <w:rsid w:val="00FD0C44"/>
    <w:rsid w:val="00FD126F"/>
    <w:rsid w:val="00FD2335"/>
    <w:rsid w:val="00FD3B32"/>
    <w:rsid w:val="00FD43FD"/>
    <w:rsid w:val="00FD7AFC"/>
    <w:rsid w:val="00FE2179"/>
    <w:rsid w:val="00FE2D5B"/>
    <w:rsid w:val="00FE3F0B"/>
    <w:rsid w:val="00FE471F"/>
    <w:rsid w:val="00FF082D"/>
    <w:rsid w:val="00FF1FE6"/>
    <w:rsid w:val="00FF273E"/>
    <w:rsid w:val="00FF4C7A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A36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35C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3"/>
    </w:pPr>
    <w:rPr>
      <w:rFonts w:ascii="Times New Roman" w:eastAsia="Calibri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2A36E8"/>
    <w:pPr>
      <w:widowControl/>
      <w:autoSpaceDE/>
      <w:autoSpaceDN/>
      <w:adjustRightInd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F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1335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F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F3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F3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213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21335C"/>
    <w:pPr>
      <w:spacing w:after="180" w:line="220" w:lineRule="auto"/>
      <w:ind w:right="-22" w:firstLine="851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1335C"/>
    <w:pPr>
      <w:tabs>
        <w:tab w:val="left" w:pos="9192"/>
      </w:tabs>
      <w:spacing w:after="180"/>
      <w:ind w:right="-23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13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335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15B83"/>
    <w:pPr>
      <w:ind w:left="720"/>
      <w:contextualSpacing/>
    </w:pPr>
  </w:style>
  <w:style w:type="paragraph" w:styleId="33">
    <w:name w:val="Body Text 3"/>
    <w:basedOn w:val="a"/>
    <w:link w:val="34"/>
    <w:uiPriority w:val="99"/>
    <w:rsid w:val="002A36E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EB1F3C"/>
    <w:rPr>
      <w:rFonts w:ascii="Arial" w:hAnsi="Arial" w:cs="Arial"/>
      <w:sz w:val="16"/>
      <w:szCs w:val="16"/>
    </w:rPr>
  </w:style>
  <w:style w:type="paragraph" w:styleId="a6">
    <w:name w:val="Body Text"/>
    <w:basedOn w:val="a"/>
    <w:link w:val="a7"/>
    <w:uiPriority w:val="99"/>
    <w:rsid w:val="002A3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1F3C"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A36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B1F3C"/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2A36E8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2A36E8"/>
    <w:pPr>
      <w:widowControl/>
      <w:tabs>
        <w:tab w:val="center" w:pos="5043"/>
      </w:tabs>
      <w:autoSpaceDE/>
      <w:autoSpaceDN/>
      <w:adjustRightInd/>
      <w:ind w:left="-456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B1F3C"/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99"/>
    <w:locked/>
    <w:rsid w:val="002A36E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A36E8"/>
    <w:pPr>
      <w:widowControl/>
      <w:autoSpaceDE/>
      <w:autoSpaceDN/>
      <w:adjustRightInd/>
    </w:pPr>
    <w:rPr>
      <w:rFonts w:ascii="Tahoma" w:eastAsia="Calibri" w:hAnsi="Tahoma" w:cs="Tahoma"/>
      <w:color w:val="252525"/>
      <w:sz w:val="24"/>
      <w:szCs w:val="24"/>
    </w:rPr>
  </w:style>
  <w:style w:type="paragraph" w:customStyle="1" w:styleId="consplusnormal0">
    <w:name w:val="consplusnormal"/>
    <w:basedOn w:val="a"/>
    <w:uiPriority w:val="99"/>
    <w:rsid w:val="002A36E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Emphasis"/>
    <w:basedOn w:val="a0"/>
    <w:uiPriority w:val="99"/>
    <w:qFormat/>
    <w:locked/>
    <w:rsid w:val="002A36E8"/>
    <w:rPr>
      <w:rFonts w:cs="Times New Roman"/>
      <w:i/>
      <w:iCs/>
    </w:rPr>
  </w:style>
  <w:style w:type="paragraph" w:customStyle="1" w:styleId="ConsNonformat">
    <w:name w:val="ConsNonformat"/>
    <w:uiPriority w:val="99"/>
    <w:rsid w:val="002A36E8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ae">
    <w:name w:val="footer"/>
    <w:basedOn w:val="a"/>
    <w:link w:val="af"/>
    <w:uiPriority w:val="99"/>
    <w:rsid w:val="002A36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B1F3C"/>
    <w:rPr>
      <w:rFonts w:ascii="Arial" w:hAnsi="Arial" w:cs="Arial"/>
      <w:sz w:val="20"/>
      <w:szCs w:val="20"/>
    </w:rPr>
  </w:style>
  <w:style w:type="character" w:styleId="af0">
    <w:name w:val="page number"/>
    <w:basedOn w:val="a0"/>
    <w:uiPriority w:val="99"/>
    <w:rsid w:val="002A36E8"/>
    <w:rPr>
      <w:rFonts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2A36E8"/>
    <w:pPr>
      <w:jc w:val="both"/>
    </w:pPr>
    <w:rPr>
      <w:rFonts w:ascii="Courier New" w:eastAsia="Calibri" w:hAnsi="Courier New" w:cs="Courier New"/>
    </w:rPr>
  </w:style>
  <w:style w:type="paragraph" w:styleId="af2">
    <w:name w:val="Plain Text"/>
    <w:basedOn w:val="a"/>
    <w:link w:val="af3"/>
    <w:uiPriority w:val="99"/>
    <w:rsid w:val="00437A71"/>
    <w:pPr>
      <w:widowControl/>
      <w:autoSpaceDE/>
      <w:autoSpaceDN/>
      <w:adjustRightInd/>
    </w:pPr>
    <w:rPr>
      <w:rFonts w:ascii="Courier New" w:eastAsia="Calibri" w:hAnsi="Courier New" w:cs="Times New Roman"/>
    </w:rPr>
  </w:style>
  <w:style w:type="character" w:customStyle="1" w:styleId="af3">
    <w:name w:val="Текст Знак"/>
    <w:basedOn w:val="a0"/>
    <w:link w:val="af2"/>
    <w:uiPriority w:val="99"/>
    <w:semiHidden/>
    <w:locked/>
    <w:rsid w:val="001A592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37A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437A71"/>
    <w:pPr>
      <w:widowControl/>
      <w:autoSpaceDE/>
      <w:autoSpaceDN/>
      <w:adjustRightInd/>
      <w:spacing w:before="100" w:beforeAutospacing="1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af4">
    <w:name w:val="Знак"/>
    <w:basedOn w:val="a"/>
    <w:uiPriority w:val="99"/>
    <w:rsid w:val="00B84C4B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imes New Roman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F952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529C"/>
    <w:rPr>
      <w:rFonts w:ascii="Arial" w:eastAsia="Times New Roman" w:hAnsi="Arial" w:cs="Arial"/>
      <w:sz w:val="20"/>
      <w:szCs w:val="20"/>
    </w:rPr>
  </w:style>
  <w:style w:type="character" w:customStyle="1" w:styleId="af7">
    <w:name w:val="Основной текст_"/>
    <w:basedOn w:val="a0"/>
    <w:link w:val="11"/>
    <w:rsid w:val="0020070B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7"/>
    <w:rsid w:val="0020070B"/>
    <w:pPr>
      <w:shd w:val="clear" w:color="auto" w:fill="FFFFFF"/>
      <w:autoSpaceDE/>
      <w:autoSpaceDN/>
      <w:adjustRightInd/>
      <w:spacing w:line="274" w:lineRule="exact"/>
      <w:jc w:val="center"/>
    </w:pPr>
    <w:rPr>
      <w:rFonts w:eastAsia="Arial"/>
      <w:spacing w:val="2"/>
    </w:rPr>
  </w:style>
  <w:style w:type="character" w:styleId="af8">
    <w:name w:val="Strong"/>
    <w:basedOn w:val="a0"/>
    <w:qFormat/>
    <w:locked/>
    <w:rsid w:val="000028E8"/>
    <w:rPr>
      <w:b/>
      <w:bCs/>
    </w:rPr>
  </w:style>
  <w:style w:type="paragraph" w:styleId="af9">
    <w:name w:val="Title"/>
    <w:basedOn w:val="a"/>
    <w:link w:val="afa"/>
    <w:qFormat/>
    <w:locked/>
    <w:rsid w:val="009E03B3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customStyle="1" w:styleId="afa">
    <w:name w:val="Название Знак"/>
    <w:basedOn w:val="a0"/>
    <w:link w:val="af9"/>
    <w:rsid w:val="009E03B3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customStyle="1" w:styleId="afb">
    <w:name w:val="Знак Знак Знак Знак"/>
    <w:basedOn w:val="a"/>
    <w:rsid w:val="00B219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afc">
    <w:name w:val="Знак Знак Знак Знак"/>
    <w:basedOn w:val="a"/>
    <w:rsid w:val="00B96D5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A36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35C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3"/>
    </w:pPr>
    <w:rPr>
      <w:rFonts w:ascii="Times New Roman" w:eastAsia="Calibri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2A36E8"/>
    <w:pPr>
      <w:widowControl/>
      <w:autoSpaceDE/>
      <w:autoSpaceDN/>
      <w:adjustRightInd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F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1335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F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F3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F3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213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21335C"/>
    <w:pPr>
      <w:spacing w:after="180" w:line="220" w:lineRule="auto"/>
      <w:ind w:right="-22" w:firstLine="851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1335C"/>
    <w:pPr>
      <w:tabs>
        <w:tab w:val="left" w:pos="9192"/>
      </w:tabs>
      <w:spacing w:after="180"/>
      <w:ind w:right="-23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13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335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15B83"/>
    <w:pPr>
      <w:ind w:left="720"/>
      <w:contextualSpacing/>
    </w:pPr>
  </w:style>
  <w:style w:type="paragraph" w:styleId="33">
    <w:name w:val="Body Text 3"/>
    <w:basedOn w:val="a"/>
    <w:link w:val="34"/>
    <w:uiPriority w:val="99"/>
    <w:rsid w:val="002A36E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EB1F3C"/>
    <w:rPr>
      <w:rFonts w:ascii="Arial" w:hAnsi="Arial" w:cs="Arial"/>
      <w:sz w:val="16"/>
      <w:szCs w:val="16"/>
    </w:rPr>
  </w:style>
  <w:style w:type="paragraph" w:styleId="a6">
    <w:name w:val="Body Text"/>
    <w:basedOn w:val="a"/>
    <w:link w:val="a7"/>
    <w:uiPriority w:val="99"/>
    <w:rsid w:val="002A3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1F3C"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A36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B1F3C"/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2A36E8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2A36E8"/>
    <w:pPr>
      <w:widowControl/>
      <w:tabs>
        <w:tab w:val="center" w:pos="5043"/>
      </w:tabs>
      <w:autoSpaceDE/>
      <w:autoSpaceDN/>
      <w:adjustRightInd/>
      <w:ind w:left="-456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B1F3C"/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99"/>
    <w:locked/>
    <w:rsid w:val="002A36E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A36E8"/>
    <w:pPr>
      <w:widowControl/>
      <w:autoSpaceDE/>
      <w:autoSpaceDN/>
      <w:adjustRightInd/>
    </w:pPr>
    <w:rPr>
      <w:rFonts w:ascii="Tahoma" w:eastAsia="Calibri" w:hAnsi="Tahoma" w:cs="Tahoma"/>
      <w:color w:val="252525"/>
      <w:sz w:val="24"/>
      <w:szCs w:val="24"/>
    </w:rPr>
  </w:style>
  <w:style w:type="paragraph" w:customStyle="1" w:styleId="consplusnormal0">
    <w:name w:val="consplusnormal"/>
    <w:basedOn w:val="a"/>
    <w:uiPriority w:val="99"/>
    <w:rsid w:val="002A36E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Emphasis"/>
    <w:basedOn w:val="a0"/>
    <w:uiPriority w:val="99"/>
    <w:qFormat/>
    <w:locked/>
    <w:rsid w:val="002A36E8"/>
    <w:rPr>
      <w:rFonts w:cs="Times New Roman"/>
      <w:i/>
      <w:iCs/>
    </w:rPr>
  </w:style>
  <w:style w:type="paragraph" w:customStyle="1" w:styleId="ConsNonformat">
    <w:name w:val="ConsNonformat"/>
    <w:uiPriority w:val="99"/>
    <w:rsid w:val="002A36E8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ae">
    <w:name w:val="footer"/>
    <w:basedOn w:val="a"/>
    <w:link w:val="af"/>
    <w:uiPriority w:val="99"/>
    <w:rsid w:val="002A36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B1F3C"/>
    <w:rPr>
      <w:rFonts w:ascii="Arial" w:hAnsi="Arial" w:cs="Arial"/>
      <w:sz w:val="20"/>
      <w:szCs w:val="20"/>
    </w:rPr>
  </w:style>
  <w:style w:type="character" w:styleId="af0">
    <w:name w:val="page number"/>
    <w:basedOn w:val="a0"/>
    <w:uiPriority w:val="99"/>
    <w:rsid w:val="002A36E8"/>
    <w:rPr>
      <w:rFonts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2A36E8"/>
    <w:pPr>
      <w:jc w:val="both"/>
    </w:pPr>
    <w:rPr>
      <w:rFonts w:ascii="Courier New" w:eastAsia="Calibri" w:hAnsi="Courier New" w:cs="Courier New"/>
    </w:rPr>
  </w:style>
  <w:style w:type="paragraph" w:styleId="af2">
    <w:name w:val="Plain Text"/>
    <w:basedOn w:val="a"/>
    <w:link w:val="af3"/>
    <w:uiPriority w:val="99"/>
    <w:rsid w:val="00437A71"/>
    <w:pPr>
      <w:widowControl/>
      <w:autoSpaceDE/>
      <w:autoSpaceDN/>
      <w:adjustRightInd/>
    </w:pPr>
    <w:rPr>
      <w:rFonts w:ascii="Courier New" w:eastAsia="Calibri" w:hAnsi="Courier New" w:cs="Times New Roman"/>
    </w:rPr>
  </w:style>
  <w:style w:type="character" w:customStyle="1" w:styleId="af3">
    <w:name w:val="Текст Знак"/>
    <w:basedOn w:val="a0"/>
    <w:link w:val="af2"/>
    <w:uiPriority w:val="99"/>
    <w:semiHidden/>
    <w:locked/>
    <w:rsid w:val="001A592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37A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437A71"/>
    <w:pPr>
      <w:widowControl/>
      <w:autoSpaceDE/>
      <w:autoSpaceDN/>
      <w:adjustRightInd/>
      <w:spacing w:before="100" w:beforeAutospacing="1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af4">
    <w:name w:val="Знак"/>
    <w:basedOn w:val="a"/>
    <w:uiPriority w:val="99"/>
    <w:rsid w:val="00B84C4B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imes New Roman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F952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529C"/>
    <w:rPr>
      <w:rFonts w:ascii="Arial" w:eastAsia="Times New Roman" w:hAnsi="Arial" w:cs="Arial"/>
      <w:sz w:val="20"/>
      <w:szCs w:val="20"/>
    </w:rPr>
  </w:style>
  <w:style w:type="character" w:customStyle="1" w:styleId="af7">
    <w:name w:val="Основной текст_"/>
    <w:basedOn w:val="a0"/>
    <w:link w:val="11"/>
    <w:rsid w:val="0020070B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7"/>
    <w:rsid w:val="0020070B"/>
    <w:pPr>
      <w:shd w:val="clear" w:color="auto" w:fill="FFFFFF"/>
      <w:autoSpaceDE/>
      <w:autoSpaceDN/>
      <w:adjustRightInd/>
      <w:spacing w:line="274" w:lineRule="exact"/>
      <w:jc w:val="center"/>
    </w:pPr>
    <w:rPr>
      <w:rFonts w:eastAsia="Arial"/>
      <w:spacing w:val="2"/>
    </w:rPr>
  </w:style>
  <w:style w:type="character" w:styleId="af8">
    <w:name w:val="Strong"/>
    <w:basedOn w:val="a0"/>
    <w:qFormat/>
    <w:locked/>
    <w:rsid w:val="000028E8"/>
    <w:rPr>
      <w:b/>
      <w:bCs/>
    </w:rPr>
  </w:style>
  <w:style w:type="paragraph" w:styleId="af9">
    <w:name w:val="Title"/>
    <w:basedOn w:val="a"/>
    <w:link w:val="afa"/>
    <w:qFormat/>
    <w:locked/>
    <w:rsid w:val="009E03B3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customStyle="1" w:styleId="afa">
    <w:name w:val="Название Знак"/>
    <w:basedOn w:val="a0"/>
    <w:link w:val="af9"/>
    <w:rsid w:val="009E03B3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customStyle="1" w:styleId="afb">
    <w:name w:val="Знак Знак Знак Знак"/>
    <w:basedOn w:val="a"/>
    <w:rsid w:val="00B219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afc">
    <w:name w:val="Знак Знак Знак Знак"/>
    <w:basedOn w:val="a"/>
    <w:rsid w:val="00B96D5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B75E42DECA8DEC8B9B7E53E34E114787FA730753653054F95C80A367FC31B8D0892D38F286D9W03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39A7-9EDB-4DE4-9627-A840B62B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секретариат</cp:lastModifiedBy>
  <cp:revision>2</cp:revision>
  <cp:lastPrinted>2022-03-01T04:25:00Z</cp:lastPrinted>
  <dcterms:created xsi:type="dcterms:W3CDTF">2022-03-03T03:03:00Z</dcterms:created>
  <dcterms:modified xsi:type="dcterms:W3CDTF">2022-03-03T03:03:00Z</dcterms:modified>
</cp:coreProperties>
</file>